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0276" w14:textId="5B8B6B76" w:rsidR="00491FA5" w:rsidRPr="00467D2B" w:rsidRDefault="00447793" w:rsidP="004477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</w:rPr>
        <w:t>LSEP COMMUNITY FUND APPLICATION FORM</w:t>
      </w:r>
    </w:p>
    <w:p w14:paraId="31EC701C" w14:textId="7EBC3B85" w:rsidR="00881824" w:rsidRPr="00467D2B" w:rsidRDefault="00313119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</w:rPr>
        <w:t xml:space="preserve">All properly constituted not-for-profit organisations, voluntary groups, and registered charities </w:t>
      </w:r>
      <w:r w:rsidR="00881824" w:rsidRPr="12C521D0">
        <w:rPr>
          <w:rFonts w:ascii="Arial" w:hAnsi="Arial" w:cs="Arial"/>
          <w:sz w:val="22"/>
          <w:szCs w:val="22"/>
        </w:rPr>
        <w:t xml:space="preserve">are eligible to apply </w:t>
      </w:r>
      <w:r w:rsidR="00DA0890">
        <w:rPr>
          <w:rFonts w:ascii="Arial" w:hAnsi="Arial" w:cs="Arial"/>
          <w:sz w:val="22"/>
          <w:szCs w:val="22"/>
        </w:rPr>
        <w:t xml:space="preserve">to </w:t>
      </w:r>
      <w:r w:rsidR="00DA0890" w:rsidRPr="12C521D0">
        <w:rPr>
          <w:rFonts w:ascii="Arial" w:hAnsi="Arial" w:cs="Arial"/>
          <w:sz w:val="22"/>
          <w:szCs w:val="22"/>
        </w:rPr>
        <w:t>the</w:t>
      </w:r>
      <w:r w:rsidR="00881824" w:rsidRPr="12C521D0">
        <w:rPr>
          <w:rFonts w:ascii="Arial" w:hAnsi="Arial" w:cs="Arial"/>
          <w:sz w:val="22"/>
          <w:szCs w:val="22"/>
        </w:rPr>
        <w:t xml:space="preserve"> </w:t>
      </w:r>
      <w:r w:rsidR="00DA0890" w:rsidRPr="00DA0890">
        <w:rPr>
          <w:rFonts w:ascii="Arial" w:hAnsi="Arial" w:cs="Arial"/>
          <w:sz w:val="22"/>
          <w:szCs w:val="22"/>
        </w:rPr>
        <w:t>LSEP Community Fund</w:t>
      </w:r>
      <w:r w:rsidR="00DA0890">
        <w:rPr>
          <w:rFonts w:ascii="Arial" w:hAnsi="Arial" w:cs="Arial"/>
          <w:sz w:val="22"/>
          <w:szCs w:val="22"/>
        </w:rPr>
        <w:t>.</w:t>
      </w:r>
    </w:p>
    <w:p w14:paraId="5695AB9A" w14:textId="211F313E" w:rsidR="00881824" w:rsidRPr="00467D2B" w:rsidRDefault="00881824" w:rsidP="000A04D9">
      <w:pPr>
        <w:rPr>
          <w:rFonts w:ascii="Arial" w:hAnsi="Arial" w:cs="Arial"/>
          <w:sz w:val="22"/>
          <w:szCs w:val="22"/>
        </w:rPr>
      </w:pPr>
      <w:r w:rsidRPr="002078D8">
        <w:rPr>
          <w:rFonts w:ascii="Arial" w:hAnsi="Arial" w:cs="Arial"/>
          <w:sz w:val="22"/>
          <w:szCs w:val="22"/>
        </w:rPr>
        <w:t>Applicant organisations must have a formal constitution</w:t>
      </w:r>
      <w:r w:rsidR="001B5107" w:rsidRPr="002078D8">
        <w:rPr>
          <w:rFonts w:ascii="Arial" w:hAnsi="Arial" w:cs="Arial"/>
          <w:sz w:val="22"/>
          <w:szCs w:val="22"/>
        </w:rPr>
        <w:t>/governance</w:t>
      </w:r>
      <w:r w:rsidRPr="002078D8">
        <w:rPr>
          <w:rFonts w:ascii="Arial" w:hAnsi="Arial" w:cs="Arial"/>
          <w:sz w:val="22"/>
          <w:szCs w:val="22"/>
        </w:rPr>
        <w:t xml:space="preserve"> and bank account with at least two signatories.</w:t>
      </w:r>
    </w:p>
    <w:p w14:paraId="4C886394" w14:textId="23A72A23" w:rsidR="00824398" w:rsidRPr="00467D2B" w:rsidRDefault="00DA0890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</w:rPr>
        <w:t>Applications</w:t>
      </w:r>
      <w:r w:rsidR="00C032A2" w:rsidRPr="12C521D0">
        <w:rPr>
          <w:rFonts w:ascii="Arial" w:hAnsi="Arial" w:cs="Arial"/>
          <w:sz w:val="22"/>
          <w:szCs w:val="22"/>
        </w:rPr>
        <w:t xml:space="preserve"> will </w:t>
      </w:r>
      <w:r w:rsidR="00824398" w:rsidRPr="12C521D0">
        <w:rPr>
          <w:rFonts w:ascii="Arial" w:hAnsi="Arial" w:cs="Arial"/>
          <w:sz w:val="22"/>
          <w:szCs w:val="22"/>
        </w:rPr>
        <w:t>only be accepted from organisations delivering projects within an agreed geographical area – the parishes of Northwich, Lostock Gralam, Lach Dennis &amp; Lostock Green and Rudheath.</w:t>
      </w:r>
    </w:p>
    <w:p w14:paraId="2AC3226B" w14:textId="155E8153" w:rsidR="00E51E62" w:rsidRPr="00467D2B" w:rsidRDefault="00B02BEA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</w:rPr>
        <w:t xml:space="preserve">To confirm if your organisation is covered </w:t>
      </w:r>
      <w:r w:rsidR="00D868EC" w:rsidRPr="12C521D0">
        <w:rPr>
          <w:rFonts w:ascii="Arial" w:hAnsi="Arial" w:cs="Arial"/>
          <w:sz w:val="22"/>
          <w:szCs w:val="22"/>
        </w:rPr>
        <w:t xml:space="preserve">and for full details on the community fund, please check the LSEP Community Fund </w:t>
      </w:r>
      <w:r w:rsidR="00013AB6" w:rsidRPr="12C521D0">
        <w:rPr>
          <w:rFonts w:ascii="Arial" w:hAnsi="Arial" w:cs="Arial"/>
          <w:sz w:val="22"/>
          <w:szCs w:val="22"/>
        </w:rPr>
        <w:t xml:space="preserve">Guidance </w:t>
      </w:r>
      <w:r w:rsidR="00D868EC" w:rsidRPr="12C521D0">
        <w:rPr>
          <w:rFonts w:ascii="Arial" w:hAnsi="Arial" w:cs="Arial"/>
          <w:sz w:val="22"/>
          <w:szCs w:val="22"/>
        </w:rPr>
        <w:t>document</w:t>
      </w:r>
      <w:r w:rsidR="00E51E62" w:rsidRPr="12C521D0">
        <w:rPr>
          <w:rFonts w:ascii="Arial" w:hAnsi="Arial" w:cs="Arial"/>
          <w:sz w:val="22"/>
          <w:szCs w:val="22"/>
        </w:rPr>
        <w:t xml:space="preserve"> </w:t>
      </w:r>
      <w:r w:rsidR="00F20379">
        <w:rPr>
          <w:rFonts w:ascii="Arial" w:hAnsi="Arial" w:cs="Arial"/>
          <w:sz w:val="22"/>
          <w:szCs w:val="22"/>
        </w:rPr>
        <w:t xml:space="preserve">at </w:t>
      </w:r>
      <w:r w:rsidR="00AE5FB5" w:rsidRPr="12C521D0">
        <w:rPr>
          <w:rFonts w:ascii="Arial" w:hAnsi="Arial" w:cs="Arial"/>
          <w:sz w:val="22"/>
          <w:szCs w:val="22"/>
        </w:rPr>
        <w:t>[link]</w:t>
      </w:r>
      <w:r w:rsidR="00F20379">
        <w:rPr>
          <w:rFonts w:ascii="Arial" w:hAnsi="Arial" w:cs="Arial"/>
          <w:sz w:val="22"/>
          <w:szCs w:val="22"/>
        </w:rPr>
        <w:t>.</w:t>
      </w:r>
    </w:p>
    <w:p w14:paraId="7AB86436" w14:textId="39713897" w:rsidR="12C521D0" w:rsidRDefault="001C1E8F" w:rsidP="12C521D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TYPE OF GRANT </w:t>
      </w:r>
    </w:p>
    <w:p w14:paraId="51B0A3E2" w14:textId="465146E6" w:rsidR="00EA06EC" w:rsidRDefault="00EA06EC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C369FE">
        <w:rPr>
          <w:rFonts w:ascii="Arial" w:hAnsi="Arial" w:cs="Arial"/>
          <w:b/>
          <w:sz w:val="22"/>
          <w:szCs w:val="22"/>
        </w:rPr>
        <w:t>Please state what type of grant you are applying for</w:t>
      </w:r>
      <w:r w:rsidR="00C369FE">
        <w:rPr>
          <w:rFonts w:ascii="Arial" w:hAnsi="Arial" w:cs="Arial"/>
          <w:b/>
          <w:sz w:val="22"/>
          <w:szCs w:val="22"/>
        </w:rPr>
        <w:t>.</w:t>
      </w:r>
    </w:p>
    <w:p w14:paraId="727CCF9A" w14:textId="53539A2F" w:rsidR="00C369FE" w:rsidRPr="003F001A" w:rsidRDefault="001C1E8F" w:rsidP="00C369FE">
      <w:pPr>
        <w:rPr>
          <w:rFonts w:ascii="Arial" w:hAnsi="Arial" w:cs="Arial"/>
          <w:bCs/>
          <w:sz w:val="22"/>
          <w:szCs w:val="22"/>
        </w:rPr>
      </w:pPr>
      <w:r w:rsidRPr="003F001A">
        <w:rPr>
          <w:rFonts w:ascii="Arial" w:hAnsi="Arial" w:cs="Arial"/>
          <w:bCs/>
          <w:sz w:val="22"/>
          <w:szCs w:val="22"/>
        </w:rPr>
        <w:t>Whilst the application form is the same for both types of grant</w:t>
      </w:r>
      <w:r w:rsidR="00871BC5">
        <w:rPr>
          <w:rFonts w:ascii="Arial" w:hAnsi="Arial" w:cs="Arial"/>
          <w:bCs/>
          <w:sz w:val="22"/>
          <w:szCs w:val="22"/>
        </w:rPr>
        <w:t>,</w:t>
      </w:r>
      <w:r w:rsidRPr="003F001A">
        <w:rPr>
          <w:rFonts w:ascii="Arial" w:hAnsi="Arial" w:cs="Arial"/>
          <w:bCs/>
          <w:sz w:val="22"/>
          <w:szCs w:val="22"/>
        </w:rPr>
        <w:t xml:space="preserve"> </w:t>
      </w:r>
      <w:r w:rsidR="003F001A" w:rsidRPr="003F001A">
        <w:rPr>
          <w:rFonts w:ascii="Arial" w:hAnsi="Arial" w:cs="Arial"/>
          <w:bCs/>
          <w:sz w:val="22"/>
          <w:szCs w:val="22"/>
        </w:rPr>
        <w:t>it is</w:t>
      </w:r>
      <w:r w:rsidRPr="003F001A">
        <w:rPr>
          <w:rFonts w:ascii="Arial" w:hAnsi="Arial" w:cs="Arial"/>
          <w:bCs/>
          <w:sz w:val="22"/>
          <w:szCs w:val="22"/>
        </w:rPr>
        <w:t xml:space="preserve"> expect</w:t>
      </w:r>
      <w:r w:rsidR="003F001A" w:rsidRPr="003F001A">
        <w:rPr>
          <w:rFonts w:ascii="Arial" w:hAnsi="Arial" w:cs="Arial"/>
          <w:bCs/>
          <w:sz w:val="22"/>
          <w:szCs w:val="22"/>
        </w:rPr>
        <w:t xml:space="preserve">ed that more detailed information and supporting documentation will be provided </w:t>
      </w:r>
      <w:r w:rsidR="004225F6">
        <w:rPr>
          <w:rFonts w:ascii="Arial" w:hAnsi="Arial" w:cs="Arial"/>
          <w:bCs/>
          <w:sz w:val="22"/>
          <w:szCs w:val="22"/>
        </w:rPr>
        <w:t xml:space="preserve">by applicants seeking </w:t>
      </w:r>
      <w:r w:rsidR="00E370AD">
        <w:rPr>
          <w:rFonts w:ascii="Arial" w:hAnsi="Arial" w:cs="Arial"/>
          <w:bCs/>
          <w:sz w:val="22"/>
          <w:szCs w:val="22"/>
        </w:rPr>
        <w:t xml:space="preserve">a </w:t>
      </w:r>
      <w:r w:rsidR="003F001A" w:rsidRPr="003F001A">
        <w:rPr>
          <w:rFonts w:ascii="Arial" w:hAnsi="Arial" w:cs="Arial"/>
          <w:bCs/>
          <w:sz w:val="22"/>
          <w:szCs w:val="22"/>
        </w:rPr>
        <w:t xml:space="preserve">large grant.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551"/>
      </w:tblGrid>
      <w:tr w:rsidR="001C1E8F" w14:paraId="2DB5FD6C" w14:textId="77777777" w:rsidTr="0075086F">
        <w:tc>
          <w:tcPr>
            <w:tcW w:w="3681" w:type="dxa"/>
          </w:tcPr>
          <w:p w14:paraId="7BDC40D2" w14:textId="10A7D079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Large Grant (up to £10,000)</w:t>
            </w:r>
          </w:p>
        </w:tc>
        <w:tc>
          <w:tcPr>
            <w:tcW w:w="2551" w:type="dxa"/>
          </w:tcPr>
          <w:p w14:paraId="6921D4C8" w14:textId="77777777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B9EC49" w14:textId="77777777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AFAE13" w14:textId="0ACFFF8E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1E8F" w14:paraId="236FAF47" w14:textId="77777777" w:rsidTr="0075086F">
        <w:tc>
          <w:tcPr>
            <w:tcW w:w="3681" w:type="dxa"/>
          </w:tcPr>
          <w:p w14:paraId="39C7EF01" w14:textId="2D34A566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Small Grant (up to £2,500)</w:t>
            </w:r>
          </w:p>
        </w:tc>
        <w:tc>
          <w:tcPr>
            <w:tcW w:w="2551" w:type="dxa"/>
          </w:tcPr>
          <w:p w14:paraId="32397CE2" w14:textId="77777777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B1CC60" w14:textId="77777777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28B9E0" w14:textId="77777777" w:rsidR="001C1E8F" w:rsidRDefault="001C1E8F" w:rsidP="00C369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D82FC77" w14:textId="77777777" w:rsidR="00C369FE" w:rsidRPr="00C369FE" w:rsidRDefault="00C369FE" w:rsidP="00C369FE">
      <w:pPr>
        <w:rPr>
          <w:rFonts w:ascii="Arial" w:hAnsi="Arial" w:cs="Arial"/>
          <w:b/>
          <w:sz w:val="22"/>
          <w:szCs w:val="22"/>
        </w:rPr>
      </w:pPr>
    </w:p>
    <w:p w14:paraId="2C5F1FFC" w14:textId="1486377B" w:rsidR="00BB57ED" w:rsidRPr="00467D2B" w:rsidRDefault="00BB57ED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  <w:lang w:val="en-US"/>
        </w:rPr>
        <w:t>APPLICANT DETAILS</w:t>
      </w:r>
      <w:r w:rsidRPr="12C521D0">
        <w:rPr>
          <w:rFonts w:ascii="Arial" w:hAnsi="Arial" w:cs="Arial"/>
          <w:sz w:val="22"/>
          <w:szCs w:val="22"/>
        </w:rPr>
        <w:t> </w:t>
      </w:r>
    </w:p>
    <w:p w14:paraId="585ACC4E" w14:textId="77777777" w:rsidR="00BB57ED" w:rsidRPr="005014D9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Please complete contact details for the project activity for which a grant is sought</w:t>
      </w:r>
      <w:r w:rsidRPr="005014D9">
        <w:rPr>
          <w:rFonts w:ascii="Arial" w:hAnsi="Arial" w:cs="Arial"/>
          <w:b/>
          <w:bCs/>
          <w:sz w:val="22"/>
          <w:szCs w:val="22"/>
        </w:rPr>
        <w:t> </w:t>
      </w:r>
    </w:p>
    <w:tbl>
      <w:tblPr>
        <w:tblW w:w="8815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5828"/>
      </w:tblGrid>
      <w:tr w:rsidR="00BB57ED" w:rsidRPr="000B7AC5" w14:paraId="684BDDA1" w14:textId="77777777" w:rsidTr="000B7AC5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CAA4C" w14:textId="31670BF3" w:rsidR="00BB57ED" w:rsidRPr="000B7AC5" w:rsidRDefault="00BB57ED" w:rsidP="000B7AC5">
            <w:pPr>
              <w:tabs>
                <w:tab w:val="right" w:pos="2972"/>
              </w:tabs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Applicant </w:t>
            </w:r>
            <w:r w:rsidR="248C64DF" w:rsidRPr="12C521D0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rganisation</w:t>
            </w:r>
            <w:r w:rsidR="00885BCF">
              <w:tab/>
            </w:r>
          </w:p>
          <w:p w14:paraId="33FDF6E8" w14:textId="77777777" w:rsidR="00BB57ED" w:rsidRPr="000B7AC5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5FF32" w14:textId="77777777" w:rsidR="00BB57ED" w:rsidRPr="000B7AC5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97E29" w:rsidRPr="000B7AC5" w14:paraId="09E86444" w14:textId="77777777" w:rsidTr="000B7AC5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638F" w14:textId="5AF334C2" w:rsidR="00B97E29" w:rsidRDefault="00B97E29" w:rsidP="00B97E29">
            <w:pPr>
              <w:tabs>
                <w:tab w:val="right" w:pos="2972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Type of organisation e.g. community group, charity</w:t>
            </w:r>
          </w:p>
          <w:p w14:paraId="436183E2" w14:textId="62B242C2" w:rsidR="00B97E29" w:rsidRDefault="00B97E29" w:rsidP="00B97E29">
            <w:pPr>
              <w:tabs>
                <w:tab w:val="right" w:pos="2972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(Please provide registration number where applicable)  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3CF6" w14:textId="0560EF51" w:rsidR="00B97E29" w:rsidRPr="000B7AC5" w:rsidRDefault="00B97E29" w:rsidP="00B97E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E29" w:rsidRPr="000B7AC5" w14:paraId="1D0847F2" w14:textId="77777777" w:rsidTr="000B7AC5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6842" w14:textId="6BB7F633" w:rsidR="00B97E29" w:rsidRDefault="00B97E29" w:rsidP="00B97E29">
            <w:pPr>
              <w:tabs>
                <w:tab w:val="right" w:pos="2972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Does the organisation have a written constitution?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6811" w14:textId="0B6CE7AF" w:rsidR="00B97E29" w:rsidRPr="000B7AC5" w:rsidRDefault="00B97E29" w:rsidP="00B97E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Yes/No</w:t>
            </w:r>
          </w:p>
        </w:tc>
      </w:tr>
    </w:tbl>
    <w:p w14:paraId="66F1A495" w14:textId="7745BF19" w:rsidR="0075086F" w:rsidRDefault="00BB57ED" w:rsidP="000A04D9">
      <w:pPr>
        <w:rPr>
          <w:rFonts w:ascii="Arial" w:hAnsi="Arial" w:cs="Arial"/>
          <w:sz w:val="22"/>
          <w:szCs w:val="22"/>
        </w:rPr>
      </w:pPr>
      <w:r w:rsidRPr="000B7AC5">
        <w:rPr>
          <w:rFonts w:ascii="Arial" w:hAnsi="Arial" w:cs="Arial"/>
          <w:sz w:val="22"/>
          <w:szCs w:val="22"/>
        </w:rPr>
        <w:t> </w:t>
      </w:r>
    </w:p>
    <w:p w14:paraId="0FF9EB88" w14:textId="77777777" w:rsidR="0075086F" w:rsidRPr="0075086F" w:rsidRDefault="0075086F" w:rsidP="000A04D9">
      <w:pPr>
        <w:rPr>
          <w:rFonts w:ascii="Arial" w:hAnsi="Arial" w:cs="Arial"/>
          <w:sz w:val="22"/>
          <w:szCs w:val="22"/>
        </w:rPr>
      </w:pPr>
    </w:p>
    <w:tbl>
      <w:tblPr>
        <w:tblW w:w="8815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2900"/>
        <w:gridCol w:w="2928"/>
      </w:tblGrid>
      <w:tr w:rsidR="000B7AC5" w:rsidRPr="000B7AC5" w14:paraId="7653B5A9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0B43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8044C" w14:textId="77777777" w:rsidR="000B7AC5" w:rsidRPr="000B7AC5" w:rsidRDefault="000B7AC5" w:rsidP="006C2B5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AC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First Contact Point</w:t>
            </w:r>
            <w:r w:rsidRPr="000B7AC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9B439" w14:textId="77777777" w:rsidR="000B7AC5" w:rsidRPr="000B7AC5" w:rsidRDefault="000B7AC5" w:rsidP="006C2B5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AC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Second Contact Point</w:t>
            </w:r>
            <w:r w:rsidRPr="000B7AC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0B7AC5" w:rsidRPr="000B7AC5" w14:paraId="3E242FCA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D1520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Title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0227F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852FB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B7AC5" w:rsidRPr="000B7AC5" w14:paraId="31554FE1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A329A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Contact Name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3E5BB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12215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B7AC5" w:rsidRPr="000B7AC5" w14:paraId="1895F270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632D2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Position within Organisation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87217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DA0FE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B7AC5" w:rsidRPr="000B7AC5" w14:paraId="6A25646B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27513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Address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6D23131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8B61618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A62C5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C076B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B7AC5" w:rsidRPr="000B7AC5" w14:paraId="43DEC887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A40D4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Daytime telephone number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5C454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9B704" w14:textId="77777777" w:rsidR="000B7AC5" w:rsidRPr="000B7AC5" w:rsidRDefault="000B7AC5" w:rsidP="006C2B5A">
            <w:pPr>
              <w:rPr>
                <w:rFonts w:ascii="Arial" w:hAnsi="Arial" w:cs="Arial"/>
                <w:sz w:val="22"/>
                <w:szCs w:val="22"/>
              </w:rPr>
            </w:pP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B7AC5" w:rsidRPr="000B7AC5" w14:paraId="43E664A1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CDAB" w14:textId="40E8DF03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Mobile Number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0C95" w14:textId="77777777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ACCF" w14:textId="77777777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7AC5" w:rsidRPr="000B7AC5" w14:paraId="2C5F6B12" w14:textId="77777777" w:rsidTr="006C2B5A">
        <w:trPr>
          <w:trHeight w:val="15"/>
        </w:trPr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724A" w14:textId="639B5BDE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B7AC5">
              <w:rPr>
                <w:rFonts w:ascii="Arial" w:hAnsi="Arial" w:cs="Arial"/>
                <w:sz w:val="22"/>
                <w:szCs w:val="22"/>
                <w:lang w:val="en-US"/>
              </w:rPr>
              <w:t>Email address</w:t>
            </w:r>
            <w:r w:rsidRPr="000B7AC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619D" w14:textId="77777777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B0FC" w14:textId="77777777" w:rsidR="000B7AC5" w:rsidRPr="000B7AC5" w:rsidRDefault="000B7AC5" w:rsidP="000B7A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E098E2" w14:textId="0C2DD6CE" w:rsidR="12C521D0" w:rsidRDefault="12C521D0"/>
    <w:p w14:paraId="3EC6F4D2" w14:textId="16B1D173" w:rsidR="00BB57ED" w:rsidRPr="005014D9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Please confirm that your organisation is not-for-profit and whether or not</w:t>
      </w:r>
      <w:r w:rsidR="752BCA6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your</w:t>
      </w:r>
      <w:r w:rsidR="752BCA6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organisation can reclaim VAT.</w:t>
      </w:r>
      <w:r w:rsidRPr="005014D9">
        <w:rPr>
          <w:rFonts w:ascii="Arial" w:hAnsi="Arial" w:cs="Arial"/>
          <w:b/>
          <w:bCs/>
          <w:sz w:val="22"/>
          <w:szCs w:val="22"/>
        </w:rPr>
        <w:t> </w:t>
      </w:r>
    </w:p>
    <w:tbl>
      <w:tblPr>
        <w:tblW w:w="625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705"/>
        <w:gridCol w:w="555"/>
        <w:gridCol w:w="705"/>
        <w:gridCol w:w="555"/>
      </w:tblGrid>
      <w:tr w:rsidR="00BB57ED" w:rsidRPr="00467D2B" w14:paraId="514837CC" w14:textId="77777777" w:rsidTr="0075086F">
        <w:trPr>
          <w:trHeight w:val="270"/>
        </w:trPr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AAFA19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Not-for-profit organisation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497ACE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F91610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D04CDD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218716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57ED" w:rsidRPr="00467D2B" w14:paraId="14BFAB7D" w14:textId="77777777" w:rsidTr="0075086F">
        <w:trPr>
          <w:trHeight w:val="270"/>
        </w:trPr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918106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Can reclaim VAT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0F9CF2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04BA9E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781CE8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F9E47F" w14:textId="77777777" w:rsidR="00BB57ED" w:rsidRPr="00467D2B" w:rsidRDefault="00BB57ED" w:rsidP="000A04D9">
            <w:pPr>
              <w:rPr>
                <w:rFonts w:ascii="Arial" w:hAnsi="Arial" w:cs="Arial"/>
                <w:sz w:val="22"/>
                <w:szCs w:val="22"/>
              </w:rPr>
            </w:pPr>
            <w:r w:rsidRPr="12C521D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7C51E74" w14:textId="77777777" w:rsidR="00914AEB" w:rsidRDefault="00BB57ED" w:rsidP="00914AEB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</w:rPr>
        <w:t> </w:t>
      </w:r>
    </w:p>
    <w:p w14:paraId="02B81779" w14:textId="05F3083D" w:rsidR="00BB57ED" w:rsidRPr="0075086F" w:rsidRDefault="0075086F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FD1EB" wp14:editId="2B9670E2">
                <wp:simplePos x="0" y="0"/>
                <wp:positionH relativeFrom="column">
                  <wp:posOffset>12700</wp:posOffset>
                </wp:positionH>
                <wp:positionV relativeFrom="paragraph">
                  <wp:posOffset>249555</wp:posOffset>
                </wp:positionV>
                <wp:extent cx="5740400" cy="1530350"/>
                <wp:effectExtent l="0" t="0" r="12700" b="12700"/>
                <wp:wrapNone/>
                <wp:docPr id="2985237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79DCE" w14:textId="77777777" w:rsidR="0075086F" w:rsidRDefault="007508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FD1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pt;margin-top:19.65pt;width:452pt;height:1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" fillcolor="white [3201]" strokeweight=".5pt">
                <v:textbox>
                  <w:txbxContent>
                    <w:p w14:paraId="51F79DCE" w14:textId="77777777" w:rsidR="0075086F" w:rsidRDefault="0075086F"/>
                  </w:txbxContent>
                </v:textbox>
              </v:shape>
            </w:pict>
          </mc:Fallback>
        </mc:AlternateContent>
      </w:r>
      <w:r w:rsidR="00BB57ED" w:rsidRPr="005014D9">
        <w:rPr>
          <w:rFonts w:ascii="Arial" w:hAnsi="Arial" w:cs="Arial"/>
          <w:b/>
          <w:bCs/>
          <w:sz w:val="22"/>
          <w:szCs w:val="22"/>
          <w:lang w:val="en-US"/>
        </w:rPr>
        <w:t>Please describe your organisation’s main purpose</w:t>
      </w:r>
      <w:r w:rsidR="00262BA3" w:rsidRPr="005014D9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410060FE" w14:textId="77777777" w:rsidR="0075086F" w:rsidRDefault="0075086F" w:rsidP="0075086F">
      <w:pPr>
        <w:rPr>
          <w:rFonts w:ascii="Arial" w:hAnsi="Arial" w:cs="Arial"/>
          <w:b/>
          <w:bCs/>
          <w:sz w:val="22"/>
          <w:szCs w:val="22"/>
        </w:rPr>
      </w:pPr>
    </w:p>
    <w:p w14:paraId="66A299C4" w14:textId="77777777" w:rsidR="0075086F" w:rsidRPr="0075086F" w:rsidRDefault="0075086F" w:rsidP="0075086F">
      <w:pPr>
        <w:rPr>
          <w:rFonts w:ascii="Arial" w:hAnsi="Arial" w:cs="Arial"/>
          <w:b/>
          <w:bCs/>
          <w:sz w:val="22"/>
          <w:szCs w:val="22"/>
        </w:rPr>
      </w:pPr>
    </w:p>
    <w:p w14:paraId="476D7FB1" w14:textId="77777777" w:rsidR="00914AEB" w:rsidRDefault="00914AEB" w:rsidP="000A04D9">
      <w:pPr>
        <w:rPr>
          <w:rFonts w:ascii="Arial" w:hAnsi="Arial" w:cs="Arial"/>
          <w:sz w:val="22"/>
          <w:szCs w:val="22"/>
        </w:rPr>
      </w:pPr>
    </w:p>
    <w:p w14:paraId="209B704C" w14:textId="77777777" w:rsidR="0075086F" w:rsidRDefault="0075086F" w:rsidP="000A04D9">
      <w:pPr>
        <w:rPr>
          <w:rFonts w:ascii="Arial" w:hAnsi="Arial" w:cs="Arial"/>
          <w:b/>
          <w:sz w:val="22"/>
          <w:szCs w:val="22"/>
          <w:lang w:val="en-US"/>
        </w:rPr>
      </w:pPr>
    </w:p>
    <w:p w14:paraId="134BA980" w14:textId="77777777" w:rsidR="0075086F" w:rsidRDefault="0075086F" w:rsidP="000A04D9">
      <w:pPr>
        <w:rPr>
          <w:rFonts w:ascii="Arial" w:hAnsi="Arial" w:cs="Arial"/>
          <w:b/>
          <w:sz w:val="22"/>
          <w:szCs w:val="22"/>
          <w:lang w:val="en-US"/>
        </w:rPr>
      </w:pPr>
    </w:p>
    <w:p w14:paraId="4CA41C1C" w14:textId="77777777" w:rsidR="0075086F" w:rsidRDefault="0075086F" w:rsidP="000A04D9">
      <w:pPr>
        <w:rPr>
          <w:rFonts w:ascii="Arial" w:hAnsi="Arial" w:cs="Arial"/>
          <w:b/>
          <w:sz w:val="22"/>
          <w:szCs w:val="22"/>
          <w:lang w:val="en-US"/>
        </w:rPr>
      </w:pPr>
    </w:p>
    <w:p w14:paraId="06CEFC4C" w14:textId="58B25643" w:rsidR="00BB57ED" w:rsidRPr="00467D2B" w:rsidRDefault="00BB57ED" w:rsidP="000A04D9">
      <w:pPr>
        <w:rPr>
          <w:rFonts w:ascii="Arial" w:hAnsi="Arial" w:cs="Arial"/>
          <w:b/>
          <w:bCs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  <w:lang w:val="en-US"/>
        </w:rPr>
        <w:t>PROJECT DETAILS</w:t>
      </w:r>
      <w:r w:rsidRPr="12C521D0">
        <w:rPr>
          <w:rFonts w:ascii="Arial" w:hAnsi="Arial" w:cs="Arial"/>
          <w:b/>
          <w:sz w:val="22"/>
          <w:szCs w:val="22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4AEB" w14:paraId="69A3CE09" w14:textId="77777777" w:rsidTr="00914AEB">
        <w:tc>
          <w:tcPr>
            <w:tcW w:w="4508" w:type="dxa"/>
          </w:tcPr>
          <w:p w14:paraId="55AA5F2F" w14:textId="77777777" w:rsidR="00914AEB" w:rsidRPr="00914AEB" w:rsidRDefault="00914AEB" w:rsidP="000A04D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14AEB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Project name</w:t>
            </w:r>
          </w:p>
          <w:p w14:paraId="05E93BD3" w14:textId="7E051010" w:rsidR="00914AEB" w:rsidRPr="00914AEB" w:rsidRDefault="00914AEB" w:rsidP="000A04D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08" w:type="dxa"/>
          </w:tcPr>
          <w:p w14:paraId="5FA8CBEB" w14:textId="77777777" w:rsidR="00914AEB" w:rsidRDefault="00914AEB" w:rsidP="000A04D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14AEB" w14:paraId="25E766C7" w14:textId="77777777" w:rsidTr="00914AEB">
        <w:tc>
          <w:tcPr>
            <w:tcW w:w="4508" w:type="dxa"/>
          </w:tcPr>
          <w:p w14:paraId="58AE9B38" w14:textId="53A49119" w:rsidR="00914AEB" w:rsidRPr="00914AEB" w:rsidRDefault="00914AEB" w:rsidP="00914A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14AEB">
              <w:rPr>
                <w:rFonts w:ascii="Arial" w:hAnsi="Arial" w:cs="Arial"/>
                <w:bCs/>
                <w:sz w:val="22"/>
                <w:szCs w:val="22"/>
              </w:rPr>
              <w:t>Project location</w:t>
            </w:r>
          </w:p>
          <w:p w14:paraId="4C241D0A" w14:textId="77777777" w:rsidR="00914AEB" w:rsidRPr="00914AEB" w:rsidRDefault="00914AEB" w:rsidP="000A04D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508" w:type="dxa"/>
          </w:tcPr>
          <w:p w14:paraId="207AE672" w14:textId="77777777" w:rsidR="00914AEB" w:rsidRDefault="00914AEB" w:rsidP="000A04D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14AEB" w14:paraId="58B2790A" w14:textId="77777777" w:rsidTr="00914AEB">
        <w:tc>
          <w:tcPr>
            <w:tcW w:w="4508" w:type="dxa"/>
          </w:tcPr>
          <w:p w14:paraId="236E4494" w14:textId="0A78C748" w:rsidR="00914AEB" w:rsidRPr="00914AEB" w:rsidRDefault="00914AEB" w:rsidP="00914A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14AEB">
              <w:rPr>
                <w:rFonts w:ascii="Arial" w:hAnsi="Arial" w:cs="Arial"/>
                <w:bCs/>
                <w:sz w:val="22"/>
                <w:szCs w:val="22"/>
              </w:rPr>
              <w:t>Which parish is the project located in? (Northwich, Lostock Gralam, Lach Dennis &amp; Lostock Green and Rudheath)</w:t>
            </w:r>
          </w:p>
          <w:p w14:paraId="395E9F15" w14:textId="77777777" w:rsidR="00914AEB" w:rsidRPr="00914AEB" w:rsidRDefault="00914AEB" w:rsidP="000A04D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508" w:type="dxa"/>
          </w:tcPr>
          <w:p w14:paraId="7E09CAB5" w14:textId="77777777" w:rsidR="00914AEB" w:rsidRDefault="00914AEB" w:rsidP="000A04D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7E3DCB10" w14:textId="77777777" w:rsidR="00914AEB" w:rsidRDefault="00914AEB" w:rsidP="000A04D9">
      <w:pPr>
        <w:rPr>
          <w:rFonts w:ascii="Arial" w:hAnsi="Arial" w:cs="Arial"/>
          <w:b/>
          <w:sz w:val="22"/>
          <w:szCs w:val="22"/>
          <w:lang w:val="en-US"/>
        </w:rPr>
      </w:pPr>
    </w:p>
    <w:p w14:paraId="29A79EC3" w14:textId="77777777" w:rsidR="00914AEB" w:rsidRPr="0075086F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Please provide a description of your project </w:t>
      </w:r>
      <w:r w:rsidR="00C7499A" w:rsidRPr="005014D9">
        <w:rPr>
          <w:rFonts w:ascii="Arial" w:hAnsi="Arial" w:cs="Arial"/>
          <w:b/>
          <w:bCs/>
          <w:sz w:val="22"/>
          <w:szCs w:val="22"/>
          <w:lang w:val="en-US"/>
        </w:rPr>
        <w:t>and why it is needed</w:t>
      </w:r>
      <w:r w:rsidR="008A08E6" w:rsidRPr="005014D9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B2210D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Please outline </w:t>
      </w:r>
      <w:r w:rsidR="00AA722E" w:rsidRPr="005014D9">
        <w:rPr>
          <w:rFonts w:ascii="Arial" w:hAnsi="Arial" w:cs="Arial"/>
          <w:b/>
          <w:bCs/>
          <w:sz w:val="22"/>
          <w:szCs w:val="22"/>
          <w:lang w:val="en-US"/>
        </w:rPr>
        <w:t>any</w:t>
      </w:r>
      <w:r w:rsidR="00B2210D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support from the local community for this project.</w:t>
      </w:r>
    </w:p>
    <w:p w14:paraId="41023E2D" w14:textId="687B4FCA" w:rsidR="0075086F" w:rsidRDefault="0075086F" w:rsidP="0075086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6D0D8" wp14:editId="27C86CF3">
                <wp:simplePos x="0" y="0"/>
                <wp:positionH relativeFrom="column">
                  <wp:posOffset>25400</wp:posOffset>
                </wp:positionH>
                <wp:positionV relativeFrom="paragraph">
                  <wp:posOffset>15240</wp:posOffset>
                </wp:positionV>
                <wp:extent cx="5727700" cy="1016000"/>
                <wp:effectExtent l="0" t="0" r="25400" b="12700"/>
                <wp:wrapNone/>
                <wp:docPr id="6061144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D961C" w14:textId="77777777" w:rsidR="0075086F" w:rsidRDefault="007508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6D0D8" id="Text Box 2" o:spid="_x0000_s1027" type="#_x0000_t202" style="position:absolute;margin-left:2pt;margin-top:1.2pt;width:451pt;height:8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KlOQIAAIQ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" fillcolor="white [3201]" strokeweight=".5pt">
                <v:textbox>
                  <w:txbxContent>
                    <w:p w14:paraId="409D961C" w14:textId="77777777" w:rsidR="0075086F" w:rsidRDefault="0075086F"/>
                  </w:txbxContent>
                </v:textbox>
              </v:shape>
            </w:pict>
          </mc:Fallback>
        </mc:AlternateContent>
      </w:r>
    </w:p>
    <w:p w14:paraId="2273AFEE" w14:textId="263C95F7" w:rsidR="0075086F" w:rsidRDefault="0075086F" w:rsidP="0075086F">
      <w:pPr>
        <w:rPr>
          <w:rFonts w:ascii="Arial" w:hAnsi="Arial" w:cs="Arial"/>
          <w:b/>
          <w:bCs/>
          <w:sz w:val="22"/>
          <w:szCs w:val="22"/>
        </w:rPr>
      </w:pPr>
    </w:p>
    <w:p w14:paraId="32C29464" w14:textId="3711B785" w:rsidR="0075086F" w:rsidRPr="0075086F" w:rsidRDefault="0075086F" w:rsidP="0075086F">
      <w:pPr>
        <w:rPr>
          <w:rFonts w:ascii="Arial" w:hAnsi="Arial" w:cs="Arial"/>
          <w:b/>
          <w:bCs/>
          <w:sz w:val="22"/>
          <w:szCs w:val="22"/>
        </w:rPr>
      </w:pPr>
    </w:p>
    <w:p w14:paraId="05F085E3" w14:textId="621BDCF6" w:rsidR="00914AEB" w:rsidRPr="00914AEB" w:rsidRDefault="00914AEB" w:rsidP="00914AEB">
      <w:pPr>
        <w:rPr>
          <w:rFonts w:ascii="Arial" w:hAnsi="Arial" w:cs="Arial"/>
          <w:b/>
          <w:bCs/>
          <w:sz w:val="22"/>
          <w:szCs w:val="22"/>
        </w:rPr>
      </w:pPr>
    </w:p>
    <w:p w14:paraId="7F8D49C3" w14:textId="7EB1B307" w:rsidR="00914AEB" w:rsidRPr="005014D9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Please provide details of how your </w:t>
      </w:r>
      <w:commentRangeStart w:id="0"/>
      <w:r w:rsidRPr="005014D9">
        <w:rPr>
          <w:rFonts w:ascii="Arial" w:hAnsi="Arial" w:cs="Arial"/>
          <w:b/>
          <w:bCs/>
          <w:sz w:val="22"/>
          <w:szCs w:val="22"/>
          <w:lang w:val="en-US"/>
        </w:rPr>
        <w:t>project will be</w:t>
      </w:r>
      <w:r w:rsidR="337C14E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delivered</w:t>
      </w:r>
      <w:r w:rsidR="337C14E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,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including</w:t>
      </w:r>
      <w:r w:rsidR="337C14E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the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resources</w:t>
      </w:r>
      <w:r w:rsidR="337C14E5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required.</w:t>
      </w:r>
      <w:r w:rsidR="41C776ED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 </w:t>
      </w:r>
      <w:commentRangeEnd w:id="0"/>
      <w:r w:rsidR="008B6BAD" w:rsidRPr="005014D9">
        <w:rPr>
          <w:rStyle w:val="CommentReference"/>
          <w:rFonts w:ascii="Arial" w:hAnsi="Arial" w:cs="Arial"/>
          <w:b/>
          <w:bCs/>
          <w:sz w:val="22"/>
          <w:szCs w:val="22"/>
          <w:lang w:val="en-US"/>
        </w:rPr>
        <w:commentReference w:id="0"/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Please state anticipated start and completion dates</w:t>
      </w:r>
      <w:r w:rsidR="003E6ED3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as well as any project milestones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. </w:t>
      </w:r>
    </w:p>
    <w:p w14:paraId="6A53C2E9" w14:textId="61F8B57D" w:rsidR="00914AEB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5796E5" wp14:editId="2560C35C">
                <wp:simplePos x="0" y="0"/>
                <wp:positionH relativeFrom="margin">
                  <wp:posOffset>59055</wp:posOffset>
                </wp:positionH>
                <wp:positionV relativeFrom="paragraph">
                  <wp:posOffset>97155</wp:posOffset>
                </wp:positionV>
                <wp:extent cx="5727700" cy="1016000"/>
                <wp:effectExtent l="0" t="0" r="25400" b="12700"/>
                <wp:wrapNone/>
                <wp:docPr id="9964604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43298" w14:textId="77777777" w:rsidR="0075086F" w:rsidRDefault="0075086F" w:rsidP="007508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796E5" id="_x0000_s1028" type="#_x0000_t202" style="position:absolute;left:0;text-align:left;margin-left:4.65pt;margin-top:7.65pt;width:451pt;height:80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6MBOwIAAIQ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" fillcolor="white [3201]" strokeweight=".5pt">
                <v:textbox>
                  <w:txbxContent>
                    <w:p w14:paraId="2D643298" w14:textId="77777777" w:rsidR="0075086F" w:rsidRDefault="0075086F" w:rsidP="0075086F"/>
                  </w:txbxContent>
                </v:textbox>
                <w10:wrap anchorx="margin"/>
              </v:shape>
            </w:pict>
          </mc:Fallback>
        </mc:AlternateContent>
      </w:r>
    </w:p>
    <w:p w14:paraId="29579F4B" w14:textId="77777777" w:rsidR="0075086F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49BA7A15" w14:textId="77777777" w:rsidR="0075086F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68BEB85" w14:textId="77777777" w:rsidR="0075086F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3F0DFBEC" w14:textId="77777777" w:rsidR="00914AEB" w:rsidRDefault="00914AEB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552CF653" w14:textId="77777777" w:rsidR="0075086F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544DFCF7" w14:textId="77777777" w:rsidR="0075086F" w:rsidRPr="00914AEB" w:rsidRDefault="0075086F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139F2ACD" w14:textId="688C64BA" w:rsidR="00914AEB" w:rsidRPr="005014D9" w:rsidRDefault="00914AEB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</w:t>
      </w:r>
      <w:r w:rsidR="00BB57ED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lease provide details of </w:t>
      </w:r>
      <w:r w:rsidR="008A08E6" w:rsidRPr="005014D9">
        <w:rPr>
          <w:rFonts w:ascii="Arial" w:hAnsi="Arial" w:cs="Arial"/>
          <w:b/>
          <w:bCs/>
          <w:sz w:val="22"/>
          <w:szCs w:val="22"/>
          <w:lang w:val="en-US"/>
        </w:rPr>
        <w:t>how your project will make a difference</w:t>
      </w:r>
      <w:r w:rsidR="001F72A9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and who</w:t>
      </w:r>
      <w:r w:rsidR="001F72A9" w:rsidRPr="005014D9" w:rsidDel="00A1475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F72A9" w:rsidRPr="005014D9">
        <w:rPr>
          <w:rFonts w:ascii="Arial" w:hAnsi="Arial" w:cs="Arial"/>
          <w:b/>
          <w:bCs/>
          <w:sz w:val="22"/>
          <w:szCs w:val="22"/>
          <w:lang w:val="en-US"/>
        </w:rPr>
        <w:t>will benefit</w:t>
      </w:r>
      <w:r w:rsidR="00A01212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EE216C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Refer to the Guidance notes </w:t>
      </w:r>
      <w:r w:rsidR="0069145F" w:rsidRPr="005014D9">
        <w:rPr>
          <w:rFonts w:ascii="Arial" w:hAnsi="Arial" w:cs="Arial"/>
          <w:b/>
          <w:bCs/>
          <w:sz w:val="22"/>
          <w:szCs w:val="22"/>
          <w:lang w:val="en-US"/>
        </w:rPr>
        <w:t>for</w:t>
      </w:r>
      <w:r w:rsidR="00EE216C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the types of projects that are supported by the fund</w:t>
      </w:r>
      <w:r w:rsidR="0069145F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and the impacts the fund is looking to achieve</w:t>
      </w:r>
      <w:r w:rsidR="002B3E42" w:rsidRPr="005014D9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2D48C423" w14:textId="6D012F80" w:rsidR="00914AEB" w:rsidRDefault="00634700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A0239" wp14:editId="3580DB52">
                <wp:simplePos x="0" y="0"/>
                <wp:positionH relativeFrom="column">
                  <wp:posOffset>82550</wp:posOffset>
                </wp:positionH>
                <wp:positionV relativeFrom="paragraph">
                  <wp:posOffset>65405</wp:posOffset>
                </wp:positionV>
                <wp:extent cx="5727700" cy="1016000"/>
                <wp:effectExtent l="0" t="0" r="25400" b="12700"/>
                <wp:wrapNone/>
                <wp:docPr id="2668446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BF6C6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A0239" id="_x0000_s1029" type="#_x0000_t202" style="position:absolute;left:0;text-align:left;margin-left:6.5pt;margin-top:5.15pt;width:451pt;height:8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" fillcolor="white [3201]" strokeweight=".5pt">
                <v:textbox>
                  <w:txbxContent>
                    <w:p w14:paraId="0D6BF6C6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2DDD8E67" w14:textId="1E5FD6AE" w:rsidR="0075086F" w:rsidRDefault="0075086F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2A07064D" w14:textId="77777777" w:rsidR="0075086F" w:rsidRDefault="0075086F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3A249050" w14:textId="77777777" w:rsidR="0075086F" w:rsidRDefault="0075086F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3834DB22" w14:textId="77777777" w:rsidR="0075086F" w:rsidRDefault="0075086F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754818C0" w14:textId="77777777" w:rsidR="00634700" w:rsidRDefault="00634700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2E230B87" w14:textId="77777777" w:rsidR="00914AEB" w:rsidRPr="00914AEB" w:rsidRDefault="00914AEB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60E965D" w14:textId="54363BF8" w:rsidR="00914AEB" w:rsidRPr="005014D9" w:rsidRDefault="000C21D3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</w:rPr>
        <w:t xml:space="preserve">Please provide detail on how your organisation has </w:t>
      </w:r>
      <w:r w:rsidR="00A574E7" w:rsidRPr="005014D9">
        <w:rPr>
          <w:rFonts w:ascii="Arial" w:hAnsi="Arial" w:cs="Arial"/>
          <w:b/>
          <w:bCs/>
          <w:sz w:val="22"/>
          <w:szCs w:val="22"/>
        </w:rPr>
        <w:t>experience of delivering this type of work and what skills your team has to carry out this project.</w:t>
      </w:r>
    </w:p>
    <w:p w14:paraId="78AB17AB" w14:textId="3FA781B2" w:rsidR="00914AEB" w:rsidRDefault="00634700" w:rsidP="00914AEB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75945" wp14:editId="3A9FD632">
                <wp:simplePos x="0" y="0"/>
                <wp:positionH relativeFrom="column">
                  <wp:posOffset>101600</wp:posOffset>
                </wp:positionH>
                <wp:positionV relativeFrom="paragraph">
                  <wp:posOffset>45720</wp:posOffset>
                </wp:positionV>
                <wp:extent cx="5727700" cy="1016000"/>
                <wp:effectExtent l="0" t="0" r="25400" b="12700"/>
                <wp:wrapNone/>
                <wp:docPr id="1016692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224E8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75945" id="_x0000_s1030" type="#_x0000_t202" style="position:absolute;left:0;text-align:left;margin-left:8pt;margin-top:3.6pt;width:451pt;height:8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GTOwIAAIQ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" fillcolor="white [3201]" strokeweight=".5pt">
                <v:textbox>
                  <w:txbxContent>
                    <w:p w14:paraId="575224E8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34E997F7" w14:textId="7B7BDB94" w:rsidR="00634700" w:rsidRDefault="00634700" w:rsidP="00914AEB">
      <w:pPr>
        <w:pStyle w:val="ListParagraph"/>
        <w:rPr>
          <w:rFonts w:ascii="Arial" w:hAnsi="Arial" w:cs="Arial"/>
          <w:sz w:val="22"/>
          <w:szCs w:val="22"/>
        </w:rPr>
      </w:pPr>
    </w:p>
    <w:p w14:paraId="0C6C2527" w14:textId="77777777" w:rsidR="00634700" w:rsidRDefault="00634700" w:rsidP="00914AEB">
      <w:pPr>
        <w:pStyle w:val="ListParagraph"/>
        <w:rPr>
          <w:rFonts w:ascii="Arial" w:hAnsi="Arial" w:cs="Arial"/>
          <w:sz w:val="22"/>
          <w:szCs w:val="22"/>
        </w:rPr>
      </w:pPr>
    </w:p>
    <w:p w14:paraId="66DD6AAC" w14:textId="77777777" w:rsidR="00634700" w:rsidRDefault="00634700" w:rsidP="00914AEB">
      <w:pPr>
        <w:pStyle w:val="ListParagraph"/>
        <w:rPr>
          <w:rFonts w:ascii="Arial" w:hAnsi="Arial" w:cs="Arial"/>
          <w:sz w:val="22"/>
          <w:szCs w:val="22"/>
        </w:rPr>
      </w:pPr>
    </w:p>
    <w:p w14:paraId="784A27A8" w14:textId="77777777" w:rsidR="00914AEB" w:rsidRDefault="00914AEB" w:rsidP="00914AEB">
      <w:pPr>
        <w:pStyle w:val="ListParagraph"/>
        <w:rPr>
          <w:rFonts w:ascii="Arial" w:hAnsi="Arial" w:cs="Arial"/>
          <w:sz w:val="22"/>
          <w:szCs w:val="22"/>
        </w:rPr>
      </w:pPr>
    </w:p>
    <w:p w14:paraId="4DFE4CF9" w14:textId="77777777" w:rsidR="00634700" w:rsidRPr="00914AEB" w:rsidRDefault="00634700" w:rsidP="00914AEB">
      <w:pPr>
        <w:pStyle w:val="ListParagraph"/>
        <w:rPr>
          <w:rFonts w:ascii="Arial" w:hAnsi="Arial" w:cs="Arial"/>
          <w:sz w:val="22"/>
          <w:szCs w:val="22"/>
        </w:rPr>
      </w:pPr>
    </w:p>
    <w:p w14:paraId="283CDE77" w14:textId="37C71AF7" w:rsidR="00914AEB" w:rsidRDefault="00634700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A8267" wp14:editId="5D00D9CC">
                <wp:simplePos x="0" y="0"/>
                <wp:positionH relativeFrom="column">
                  <wp:posOffset>101600</wp:posOffset>
                </wp:positionH>
                <wp:positionV relativeFrom="paragraph">
                  <wp:posOffset>262255</wp:posOffset>
                </wp:positionV>
                <wp:extent cx="5727700" cy="1016000"/>
                <wp:effectExtent l="0" t="0" r="25400" b="12700"/>
                <wp:wrapNone/>
                <wp:docPr id="3978966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94F74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A8267" id="_x0000_s1031" type="#_x0000_t202" style="position:absolute;left:0;text-align:left;margin-left:8pt;margin-top:20.65pt;width:451pt;height:8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t5GOgIAAIQ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" fillcolor="white [3201]" strokeweight=".5pt">
                <v:textbox>
                  <w:txbxContent>
                    <w:p w14:paraId="57E94F74" w14:textId="77777777" w:rsidR="00634700" w:rsidRDefault="00634700" w:rsidP="00634700"/>
                  </w:txbxContent>
                </v:textbox>
              </v:shape>
            </w:pict>
          </mc:Fallback>
        </mc:AlternateContent>
      </w:r>
      <w:r w:rsidR="00884426" w:rsidRPr="005014D9">
        <w:rPr>
          <w:rFonts w:ascii="Arial" w:hAnsi="Arial" w:cs="Arial"/>
          <w:b/>
          <w:bCs/>
          <w:sz w:val="22"/>
          <w:szCs w:val="22"/>
        </w:rPr>
        <w:t xml:space="preserve">Please provide details of the expected legacy of the project </w:t>
      </w:r>
    </w:p>
    <w:p w14:paraId="2A3FE78D" w14:textId="0356E620" w:rsid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</w:p>
    <w:p w14:paraId="0F128E10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</w:p>
    <w:p w14:paraId="1427DA2B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</w:p>
    <w:p w14:paraId="7C2B4CAD" w14:textId="77777777" w:rsidR="005014D9" w:rsidRPr="005014D9" w:rsidRDefault="005014D9" w:rsidP="005014D9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422F5345" w14:textId="77777777" w:rsidR="00914AEB" w:rsidRPr="00914AEB" w:rsidRDefault="00914AEB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4CE29F96" w14:textId="0B56E819" w:rsidR="00BB57ED" w:rsidRPr="00634700" w:rsidRDefault="00127577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Please provide brief details as to how the project will be supported following its completion, identifying ongoing maintenance</w:t>
      </w:r>
      <w:r w:rsidR="00215559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and</w:t>
      </w:r>
      <w:r w:rsidR="00731DD2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014D9">
        <w:rPr>
          <w:rFonts w:ascii="Arial" w:hAnsi="Arial" w:cs="Arial"/>
          <w:b/>
          <w:bCs/>
          <w:sz w:val="22"/>
          <w:szCs w:val="22"/>
          <w:lang w:val="en-US"/>
        </w:rPr>
        <w:t>management</w:t>
      </w:r>
      <w:r w:rsidR="00731DD2" w:rsidRPr="005014D9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3DDBA4F1" w14:textId="566EF8C6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612119" wp14:editId="7A4AA6D5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5727700" cy="1016000"/>
                <wp:effectExtent l="0" t="0" r="25400" b="12700"/>
                <wp:wrapNone/>
                <wp:docPr id="3243035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0577E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12119" id="_x0000_s1032" type="#_x0000_t202" style="position:absolute;margin-left:0;margin-top:2.6pt;width:451pt;height:80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/iOgIAAIQ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" fillcolor="white [3201]" strokeweight=".5pt">
                <v:textbox>
                  <w:txbxContent>
                    <w:p w14:paraId="2CE0577E" w14:textId="77777777" w:rsidR="00634700" w:rsidRDefault="00634700" w:rsidP="00634700"/>
                  </w:txbxContent>
                </v:textbox>
                <w10:wrap anchorx="margin"/>
              </v:shape>
            </w:pict>
          </mc:Fallback>
        </mc:AlternateContent>
      </w:r>
    </w:p>
    <w:p w14:paraId="2952D567" w14:textId="4E596470" w:rsid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</w:p>
    <w:p w14:paraId="0D9F21CC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</w:rPr>
      </w:pPr>
    </w:p>
    <w:p w14:paraId="66A9DE6B" w14:textId="77777777" w:rsidR="005014D9" w:rsidRPr="005014D9" w:rsidRDefault="005014D9" w:rsidP="005014D9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7E33BCAE" w14:textId="77777777" w:rsidR="00215559" w:rsidRPr="00215559" w:rsidRDefault="00215559" w:rsidP="0021555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FF217C2" w14:textId="241C12CE" w:rsidR="00731DD2" w:rsidRDefault="00215559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2"/>
          <w:szCs w:val="22"/>
          <w:lang w:val="en-US"/>
        </w:rPr>
      </w:pPr>
      <w:r w:rsidRPr="005014D9">
        <w:rPr>
          <w:rFonts w:ascii="Arial" w:hAnsi="Arial" w:cs="Arial"/>
          <w:b/>
          <w:sz w:val="22"/>
          <w:szCs w:val="22"/>
          <w:lang w:val="en-US"/>
        </w:rPr>
        <w:t>What are ongoing costs and how will you meet the costs?</w:t>
      </w:r>
    </w:p>
    <w:p w14:paraId="1F27EA66" w14:textId="7583AF5F" w:rsidR="00634700" w:rsidRDefault="00634700" w:rsidP="00634700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EBC838" wp14:editId="0B6CFE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7700" cy="1016000"/>
                <wp:effectExtent l="0" t="0" r="25400" b="12700"/>
                <wp:wrapNone/>
                <wp:docPr id="17791248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8B2E7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BC838" id="_x0000_s1033" type="#_x0000_t202" style="position:absolute;margin-left:0;margin-top:0;width:451pt;height:8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" fillcolor="white [3201]" strokeweight=".5pt">
                <v:textbox>
                  <w:txbxContent>
                    <w:p w14:paraId="2BF8B2E7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7CD5AA71" w14:textId="77777777" w:rsidR="00634700" w:rsidRPr="00634700" w:rsidRDefault="00634700" w:rsidP="00634700">
      <w:pPr>
        <w:rPr>
          <w:rFonts w:ascii="Arial" w:hAnsi="Arial" w:cs="Arial"/>
          <w:b/>
          <w:sz w:val="22"/>
          <w:szCs w:val="22"/>
          <w:lang w:val="en-US"/>
        </w:rPr>
      </w:pPr>
    </w:p>
    <w:p w14:paraId="49A8E8A3" w14:textId="77777777" w:rsidR="00215559" w:rsidRPr="00215559" w:rsidRDefault="00215559" w:rsidP="00215559">
      <w:pPr>
        <w:pStyle w:val="ListParagraph"/>
        <w:rPr>
          <w:rFonts w:ascii="Arial" w:hAnsi="Arial" w:cs="Arial"/>
          <w:b/>
          <w:sz w:val="22"/>
          <w:szCs w:val="22"/>
          <w:lang w:val="en-US"/>
        </w:rPr>
      </w:pPr>
    </w:p>
    <w:p w14:paraId="0C44E243" w14:textId="77777777" w:rsidR="00215559" w:rsidRPr="00215559" w:rsidRDefault="00215559" w:rsidP="00215559">
      <w:pPr>
        <w:pStyle w:val="ListParagraph"/>
        <w:ind w:left="360"/>
        <w:rPr>
          <w:rFonts w:ascii="Arial" w:hAnsi="Arial" w:cs="Arial"/>
          <w:b/>
          <w:sz w:val="22"/>
          <w:szCs w:val="22"/>
          <w:lang w:val="en-US"/>
        </w:rPr>
      </w:pPr>
    </w:p>
    <w:p w14:paraId="246D64F4" w14:textId="52BEE207" w:rsidR="00BB57ED" w:rsidRPr="00467D2B" w:rsidRDefault="00BB57ED" w:rsidP="000A04D9">
      <w:pPr>
        <w:rPr>
          <w:rFonts w:ascii="Arial" w:hAnsi="Arial" w:cs="Arial"/>
          <w:b/>
          <w:bCs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  <w:lang w:val="en-US"/>
        </w:rPr>
        <w:t>FINANCIAL DETAILS</w:t>
      </w:r>
      <w:r w:rsidRPr="12C521D0">
        <w:rPr>
          <w:rFonts w:ascii="Arial" w:hAnsi="Arial" w:cs="Arial"/>
          <w:b/>
          <w:sz w:val="22"/>
          <w:szCs w:val="22"/>
        </w:rPr>
        <w:t> </w:t>
      </w:r>
    </w:p>
    <w:p w14:paraId="13C6AAC7" w14:textId="77777777" w:rsidR="00BB57ED" w:rsidRPr="00467D2B" w:rsidRDefault="00BB57ED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  <w:lang w:val="en-US"/>
        </w:rPr>
        <w:t>Please note the community benefit fund cannot provide funding for recoverable VAT so if you are an organisation that can reclaim VAT, this should not be counted as a project cost within your application.</w:t>
      </w:r>
      <w:r w:rsidRPr="12C521D0">
        <w:rPr>
          <w:rFonts w:ascii="Arial" w:hAnsi="Arial" w:cs="Arial"/>
          <w:sz w:val="22"/>
          <w:szCs w:val="22"/>
        </w:rPr>
        <w:t> </w:t>
      </w:r>
    </w:p>
    <w:p w14:paraId="57D0ED87" w14:textId="2994D239" w:rsidR="00582CAD" w:rsidRDefault="00BB57ED" w:rsidP="000A04D9">
      <w:pPr>
        <w:rPr>
          <w:rFonts w:ascii="Arial" w:hAnsi="Arial" w:cs="Arial"/>
          <w:sz w:val="22"/>
          <w:szCs w:val="22"/>
          <w:lang w:val="en-US"/>
        </w:rPr>
      </w:pPr>
      <w:r w:rsidRPr="12C521D0">
        <w:rPr>
          <w:rFonts w:ascii="Arial" w:hAnsi="Arial" w:cs="Arial"/>
          <w:sz w:val="22"/>
          <w:szCs w:val="22"/>
          <w:lang w:val="en-US"/>
        </w:rPr>
        <w:t>Please show net cost</w:t>
      </w:r>
      <w:r w:rsidR="00D1150D">
        <w:rPr>
          <w:rFonts w:ascii="Arial" w:hAnsi="Arial" w:cs="Arial"/>
          <w:sz w:val="22"/>
          <w:szCs w:val="22"/>
          <w:lang w:val="en-US"/>
        </w:rPr>
        <w:t xml:space="preserve"> figure</w:t>
      </w:r>
      <w:r w:rsidRPr="12C521D0">
        <w:rPr>
          <w:rFonts w:ascii="Arial" w:hAnsi="Arial" w:cs="Arial"/>
          <w:sz w:val="22"/>
          <w:szCs w:val="22"/>
          <w:lang w:val="en-US"/>
        </w:rPr>
        <w:t>s if your organisation is able to reclaim VAT and gross cost figures if your organisation is unable to reclaim VAT.</w:t>
      </w:r>
    </w:p>
    <w:p w14:paraId="51EF2134" w14:textId="13DA44EF" w:rsidR="00BB57ED" w:rsidRPr="00467D2B" w:rsidRDefault="00BB57ED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</w:rPr>
        <w:t> </w:t>
      </w:r>
    </w:p>
    <w:p w14:paraId="59BB54CD" w14:textId="77777777" w:rsidR="00914AEB" w:rsidRPr="00634700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Please identify the total cost of your project and whether costs are net or gross </w:t>
      </w:r>
      <w:r w:rsidRPr="005014D9">
        <w:rPr>
          <w:rFonts w:ascii="Arial" w:hAnsi="Arial" w:cs="Arial"/>
          <w:b/>
          <w:bCs/>
          <w:sz w:val="22"/>
          <w:szCs w:val="22"/>
        </w:rPr>
        <w:t> </w:t>
      </w:r>
    </w:p>
    <w:p w14:paraId="6DF4AC03" w14:textId="6C47EA02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E948A3" wp14:editId="19945D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27700" cy="1016000"/>
                <wp:effectExtent l="0" t="0" r="25400" b="12700"/>
                <wp:wrapNone/>
                <wp:docPr id="6741703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D8555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948A3" id="_x0000_s1034" type="#_x0000_t202" style="position:absolute;margin-left:0;margin-top:-.05pt;width:451pt;height:8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" fillcolor="white [3201]" strokeweight=".5pt">
                <v:textbox>
                  <w:txbxContent>
                    <w:p w14:paraId="648D8555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1F5EAEE4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E4C6A0E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0E25384" w14:textId="77777777" w:rsidR="00914AEB" w:rsidRPr="00914AEB" w:rsidRDefault="00914AEB" w:rsidP="00914AEB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BD92B45" w14:textId="77777777" w:rsidR="00914AEB" w:rsidRDefault="00D749D7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5014D9">
        <w:rPr>
          <w:rFonts w:ascii="Arial" w:hAnsi="Arial" w:cs="Arial"/>
          <w:b/>
          <w:bCs/>
          <w:sz w:val="22"/>
          <w:szCs w:val="22"/>
        </w:rPr>
        <w:t xml:space="preserve">Please identify the </w:t>
      </w:r>
      <w:r w:rsidR="00020FC4" w:rsidRPr="005014D9">
        <w:rPr>
          <w:rFonts w:ascii="Arial" w:hAnsi="Arial" w:cs="Arial"/>
          <w:b/>
          <w:bCs/>
          <w:sz w:val="22"/>
          <w:szCs w:val="22"/>
        </w:rPr>
        <w:t>t</w:t>
      </w:r>
      <w:r w:rsidR="00020FC4" w:rsidRPr="005014D9">
        <w:rPr>
          <w:rFonts w:ascii="Arial" w:hAnsi="Arial" w:cs="Arial"/>
          <w:b/>
          <w:bCs/>
          <w:sz w:val="22"/>
          <w:szCs w:val="22"/>
          <w:lang w:val="en-US"/>
        </w:rPr>
        <w:t>otal community benefit funding requested and whether costs are net or gross</w:t>
      </w:r>
      <w:r w:rsidR="00875E17" w:rsidRPr="005014D9">
        <w:rPr>
          <w:rFonts w:ascii="Arial" w:hAnsi="Arial" w:cs="Arial"/>
          <w:b/>
          <w:bCs/>
          <w:sz w:val="22"/>
          <w:szCs w:val="22"/>
          <w:lang w:val="en-US"/>
        </w:rPr>
        <w:t>. If you are requesting a grant towards a project with total cost over the maximum grant, please identify which part of the project will be funded by this grant.</w:t>
      </w:r>
    </w:p>
    <w:p w14:paraId="12D90E70" w14:textId="4C195A33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A63219" wp14:editId="19DC8B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27700" cy="1016000"/>
                <wp:effectExtent l="0" t="0" r="25400" b="12700"/>
                <wp:wrapNone/>
                <wp:docPr id="6969448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3EC71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63219" id="_x0000_s1035" type="#_x0000_t202" style="position:absolute;margin-left:0;margin-top:-.05pt;width:451pt;height:8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" fillcolor="white [3201]" strokeweight=".5pt">
                <v:textbox>
                  <w:txbxContent>
                    <w:p w14:paraId="2873EC71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30A32D78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2B3BC1A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19FBF1F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94F0BBB" w14:textId="77777777" w:rsidR="0068451A" w:rsidRPr="0068451A" w:rsidRDefault="0068451A" w:rsidP="0068451A">
      <w:pPr>
        <w:pStyle w:val="ListParagrap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581A2CA" w14:textId="69164FD9" w:rsidR="0068451A" w:rsidRDefault="0068451A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99486C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If </w:t>
      </w:r>
      <w:r w:rsidR="0099486C">
        <w:rPr>
          <w:rFonts w:ascii="Arial" w:hAnsi="Arial" w:cs="Arial"/>
          <w:b/>
          <w:bCs/>
          <w:sz w:val="22"/>
          <w:szCs w:val="22"/>
          <w:lang w:val="en-US"/>
        </w:rPr>
        <w:t xml:space="preserve">you are </w:t>
      </w:r>
      <w:r w:rsidRPr="0099486C">
        <w:rPr>
          <w:rFonts w:ascii="Arial" w:hAnsi="Arial" w:cs="Arial"/>
          <w:b/>
          <w:bCs/>
          <w:sz w:val="22"/>
          <w:szCs w:val="22"/>
          <w:lang w:val="en-US"/>
        </w:rPr>
        <w:t xml:space="preserve">applying for part </w:t>
      </w:r>
      <w:r w:rsidR="0099486C">
        <w:rPr>
          <w:rFonts w:ascii="Arial" w:hAnsi="Arial" w:cs="Arial"/>
          <w:b/>
          <w:bCs/>
          <w:sz w:val="22"/>
          <w:szCs w:val="22"/>
          <w:lang w:val="en-US"/>
        </w:rPr>
        <w:t xml:space="preserve">funding for a project please state where the remaining funding is coming from </w:t>
      </w:r>
      <w:r w:rsidR="00063CE4">
        <w:rPr>
          <w:rFonts w:ascii="Arial" w:hAnsi="Arial" w:cs="Arial"/>
          <w:b/>
          <w:bCs/>
          <w:sz w:val="22"/>
          <w:szCs w:val="22"/>
          <w:lang w:val="en-US"/>
        </w:rPr>
        <w:t>and the timing of when you expect to receive it.</w:t>
      </w:r>
    </w:p>
    <w:p w14:paraId="1D92036F" w14:textId="5F8F0D51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FEBE10" wp14:editId="00CE12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27700" cy="1016000"/>
                <wp:effectExtent l="0" t="0" r="25400" b="12700"/>
                <wp:wrapNone/>
                <wp:docPr id="18455671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C10009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EBE10" id="_x0000_s1036" type="#_x0000_t202" style="position:absolute;margin-left:0;margin-top:-.05pt;width:451pt;height:8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nrOgIAAIU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" fillcolor="white [3201]" strokeweight=".5pt">
                <v:textbox>
                  <w:txbxContent>
                    <w:p w14:paraId="16C10009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0259A2E8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BCF9CD8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55DC051" w14:textId="77777777" w:rsidR="00914AEB" w:rsidRDefault="00914AEB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5D92BEDD" w14:textId="77777777" w:rsidR="00914AEB" w:rsidRPr="00914AEB" w:rsidRDefault="00914AEB" w:rsidP="00914AE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3CF860A6" w14:textId="06C17096" w:rsidR="00914AEB" w:rsidRDefault="00BB57ED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5014D9">
        <w:rPr>
          <w:rFonts w:ascii="Arial" w:hAnsi="Arial" w:cs="Arial"/>
          <w:b/>
          <w:bCs/>
          <w:sz w:val="22"/>
          <w:szCs w:val="22"/>
          <w:lang w:val="en-US"/>
        </w:rPr>
        <w:t>Please provide a broad cost breakdown for your project, showing net or gross costs as appropriate.  </w:t>
      </w:r>
      <w:r w:rsidR="00914AEB" w:rsidRPr="005014D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2A2E7241" w14:textId="76AD8C38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E94590" wp14:editId="621EA4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7700" cy="1016000"/>
                <wp:effectExtent l="0" t="0" r="25400" b="12700"/>
                <wp:wrapNone/>
                <wp:docPr id="667809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0F617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94590" id="_x0000_s1037" type="#_x0000_t202" style="position:absolute;margin-left:0;margin-top:0;width:451pt;height:8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wY+OgIAAIU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" fillcolor="white [3201]" strokeweight=".5pt">
                <v:textbox>
                  <w:txbxContent>
                    <w:p w14:paraId="25C0F617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6E5A99B7" w14:textId="77777777" w:rsidR="00914AEB" w:rsidRDefault="00914AEB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AE28A6" w14:textId="77777777" w:rsidR="00634700" w:rsidRDefault="00634700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9723C19" w14:textId="77777777" w:rsidR="00634700" w:rsidRDefault="00634700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FDAD455" w14:textId="77777777" w:rsidR="00634700" w:rsidRDefault="00634700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6CA75C6" w14:textId="77777777" w:rsidR="00914AEB" w:rsidRDefault="00914AEB" w:rsidP="00914AEB">
      <w:pPr>
        <w:pStyle w:val="ListParagraph"/>
        <w:ind w:left="36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67BCA27" w14:textId="24C7F9E4" w:rsidR="00092221" w:rsidRPr="00634700" w:rsidRDefault="00092221" w:rsidP="005014D9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5014D9">
        <w:rPr>
          <w:rFonts w:ascii="Arial" w:hAnsi="Arial" w:cs="Arial"/>
          <w:b/>
          <w:bCs/>
          <w:sz w:val="22"/>
          <w:szCs w:val="22"/>
        </w:rPr>
        <w:t>Where work is being done by a third party please include two quotations from established companies for the work required.</w:t>
      </w:r>
    </w:p>
    <w:p w14:paraId="51034BF0" w14:textId="664DBCBC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E664A" wp14:editId="0DB717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7700" cy="1016000"/>
                <wp:effectExtent l="0" t="0" r="25400" b="12700"/>
                <wp:wrapNone/>
                <wp:docPr id="8470059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0BAD0" w14:textId="77777777" w:rsidR="00634700" w:rsidRDefault="00634700" w:rsidP="00634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E664A" id="_x0000_s1038" type="#_x0000_t202" style="position:absolute;margin-left:0;margin-top:0;width:451pt;height:80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" fillcolor="white [3201]" strokeweight=".5pt">
                <v:textbox>
                  <w:txbxContent>
                    <w:p w14:paraId="46A0BAD0" w14:textId="77777777" w:rsidR="00634700" w:rsidRDefault="00634700" w:rsidP="00634700"/>
                  </w:txbxContent>
                </v:textbox>
              </v:shape>
            </w:pict>
          </mc:Fallback>
        </mc:AlternateContent>
      </w:r>
    </w:p>
    <w:p w14:paraId="33D1B815" w14:textId="77777777" w:rsid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CA02463" w14:textId="77777777" w:rsidR="00634700" w:rsidRPr="00634700" w:rsidRDefault="00634700" w:rsidP="006347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80E3A1F" w14:textId="36072AC9" w:rsidR="00BB57ED" w:rsidRPr="00467D2B" w:rsidRDefault="00BB57ED" w:rsidP="000A04D9">
      <w:pPr>
        <w:rPr>
          <w:rFonts w:ascii="Arial" w:hAnsi="Arial" w:cs="Arial"/>
          <w:sz w:val="22"/>
          <w:szCs w:val="22"/>
        </w:rPr>
      </w:pPr>
    </w:p>
    <w:p w14:paraId="75658B8B" w14:textId="42202240" w:rsidR="00BB57ED" w:rsidRPr="00467D2B" w:rsidRDefault="00E571E6" w:rsidP="000A04D9">
      <w:pPr>
        <w:rPr>
          <w:rFonts w:ascii="Arial" w:hAnsi="Arial" w:cs="Arial"/>
          <w:b/>
          <w:bCs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</w:rPr>
        <w:t>SUPPORTING INFORMATION</w:t>
      </w:r>
    </w:p>
    <w:p w14:paraId="2F30AE5E" w14:textId="02430A44" w:rsidR="00E571E6" w:rsidRDefault="00914AEB" w:rsidP="000A04D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 may also provide a</w:t>
      </w:r>
      <w:r w:rsidR="007640BB" w:rsidRPr="12C521D0">
        <w:rPr>
          <w:rFonts w:ascii="Arial" w:hAnsi="Arial" w:cs="Arial"/>
          <w:sz w:val="22"/>
          <w:szCs w:val="22"/>
          <w:lang w:val="en-US"/>
        </w:rPr>
        <w:t xml:space="preserve">ny supporting documentation to support your application. </w:t>
      </w:r>
    </w:p>
    <w:p w14:paraId="11AAF15F" w14:textId="1BEB5BE2" w:rsidR="00DF027F" w:rsidRDefault="00DF027F" w:rsidP="000A04D9">
      <w:pPr>
        <w:rPr>
          <w:rFonts w:ascii="Arial" w:hAnsi="Arial" w:cs="Arial"/>
          <w:sz w:val="22"/>
          <w:szCs w:val="22"/>
          <w:lang w:val="en-US"/>
        </w:rPr>
      </w:pPr>
      <w:r w:rsidRPr="12C521D0">
        <w:rPr>
          <w:rFonts w:ascii="Arial" w:hAnsi="Arial" w:cs="Arial"/>
          <w:sz w:val="22"/>
          <w:szCs w:val="22"/>
          <w:lang w:val="en-US"/>
        </w:rPr>
        <w:t>If your project is approved for funding, you may also be asked to provide further details about your organisation and its project.</w:t>
      </w:r>
    </w:p>
    <w:p w14:paraId="72135EF5" w14:textId="77777777" w:rsidR="00914AEB" w:rsidRDefault="00914AEB" w:rsidP="00363E97">
      <w:pPr>
        <w:rPr>
          <w:rFonts w:ascii="Arial" w:hAnsi="Arial" w:cs="Arial"/>
          <w:b/>
          <w:bCs/>
          <w:sz w:val="22"/>
          <w:szCs w:val="22"/>
        </w:rPr>
      </w:pPr>
    </w:p>
    <w:p w14:paraId="6EE92171" w14:textId="1D76CFEC" w:rsidR="00363E97" w:rsidRPr="00234265" w:rsidRDefault="00363E97" w:rsidP="00363E9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CHECKLIST</w:t>
      </w:r>
    </w:p>
    <w:tbl>
      <w:tblPr>
        <w:tblW w:w="9018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8355"/>
      </w:tblGrid>
      <w:tr w:rsidR="00363E97" w:rsidRPr="00234265" w14:paraId="25977AA6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15CF3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A7A6" w14:textId="77777777" w:rsidR="00363E97" w:rsidRPr="00234265" w:rsidRDefault="00363E97" w:rsidP="00234265">
            <w:pPr>
              <w:pStyle w:val="TableParagraph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All questions within the application form are completed fully</w:t>
            </w:r>
          </w:p>
        </w:tc>
      </w:tr>
      <w:tr w:rsidR="00363E97" w:rsidRPr="00234265" w14:paraId="25340785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908FF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FE8B" w14:textId="1A2BCAD8" w:rsidR="00363E97" w:rsidRPr="00234265" w:rsidRDefault="00363E97" w:rsidP="00234265">
            <w:pPr>
              <w:pStyle w:val="TableParagraph"/>
              <w:ind w:left="103" w:right="91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A signed copy of your organisation</w:t>
            </w:r>
            <w:r w:rsidR="00914AEB">
              <w:rPr>
                <w:rFonts w:ascii="Arial" w:hAnsi="Arial" w:cs="Arial"/>
              </w:rPr>
              <w:t>’</w:t>
            </w:r>
            <w:r w:rsidRPr="00234265">
              <w:rPr>
                <w:rFonts w:ascii="Arial" w:hAnsi="Arial" w:cs="Arial"/>
              </w:rPr>
              <w:t>s constitution or other governance document is included with your application</w:t>
            </w:r>
          </w:p>
        </w:tc>
      </w:tr>
      <w:tr w:rsidR="00363E97" w:rsidRPr="00234265" w14:paraId="4C8CCF14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137E1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9A648" w14:textId="119BF556" w:rsidR="00363E97" w:rsidRPr="00234265" w:rsidRDefault="00EE17AF" w:rsidP="00234265">
            <w:pPr>
              <w:pStyle w:val="TableParagraph"/>
              <w:ind w:left="103" w:right="8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363E97" w:rsidRPr="00234265">
              <w:rPr>
                <w:rFonts w:ascii="Arial" w:hAnsi="Arial" w:cs="Arial"/>
              </w:rPr>
              <w:t>organisation</w:t>
            </w:r>
            <w:r>
              <w:rPr>
                <w:rFonts w:ascii="Arial" w:hAnsi="Arial" w:cs="Arial"/>
              </w:rPr>
              <w:t>’</w:t>
            </w:r>
            <w:r w:rsidR="00363E97" w:rsidRPr="00234265">
              <w:rPr>
                <w:rFonts w:ascii="Arial" w:hAnsi="Arial" w:cs="Arial"/>
              </w:rPr>
              <w:t>s latest accounts and most recent bank statement, indicating two signatories from your organisation</w:t>
            </w:r>
          </w:p>
        </w:tc>
      </w:tr>
      <w:tr w:rsidR="00363E97" w:rsidRPr="00234265" w14:paraId="5A402F17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11193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C100A" w14:textId="77777777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A project location map is included if not apparent from the project details</w:t>
            </w:r>
          </w:p>
        </w:tc>
      </w:tr>
      <w:tr w:rsidR="00363E97" w:rsidRPr="00234265" w14:paraId="0BEB122D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B6EED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B77AE" w14:textId="1D116FFA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Supporting photos and/or plans prior to work project commencing are included if appropriate</w:t>
            </w:r>
          </w:p>
        </w:tc>
      </w:tr>
      <w:tr w:rsidR="00363E97" w:rsidRPr="00234265" w14:paraId="24BAB0A6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4F228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AD002" w14:textId="77777777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Any lettings policy relating to the project is included if appropriate</w:t>
            </w:r>
          </w:p>
        </w:tc>
      </w:tr>
      <w:tr w:rsidR="00363E97" w:rsidRPr="00234265" w14:paraId="2D6A546A" w14:textId="77777777" w:rsidTr="00914AEB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9491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B445D" w14:textId="0DA7D0CD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Two quotations from established companies</w:t>
            </w:r>
            <w:r w:rsidR="00EE17AF">
              <w:rPr>
                <w:rFonts w:ascii="Arial" w:hAnsi="Arial" w:cs="Arial"/>
              </w:rPr>
              <w:t xml:space="preserve"> if appropriate</w:t>
            </w:r>
          </w:p>
        </w:tc>
      </w:tr>
    </w:tbl>
    <w:p w14:paraId="63353BED" w14:textId="77777777" w:rsidR="00363E97" w:rsidRPr="00234265" w:rsidRDefault="00363E97" w:rsidP="00363E97">
      <w:pPr>
        <w:spacing w:before="1"/>
        <w:rPr>
          <w:rFonts w:ascii="Arial" w:hAnsi="Arial" w:cs="Arial"/>
          <w:sz w:val="22"/>
          <w:szCs w:val="22"/>
        </w:rPr>
      </w:pPr>
    </w:p>
    <w:p w14:paraId="0C48CFA3" w14:textId="77777777" w:rsidR="00363E97" w:rsidRPr="00234265" w:rsidRDefault="00363E97" w:rsidP="00363E97">
      <w:pPr>
        <w:pStyle w:val="BodyText"/>
        <w:ind w:left="100" w:firstLine="0"/>
        <w:rPr>
          <w:rFonts w:ascii="Arial" w:hAnsi="Arial" w:cs="Arial"/>
        </w:rPr>
      </w:pPr>
      <w:r w:rsidRPr="00234265">
        <w:rPr>
          <w:rFonts w:ascii="Arial" w:hAnsi="Arial" w:cs="Arial"/>
        </w:rPr>
        <w:t>If your project is approved for funding, you may also be asked to provide the following:</w:t>
      </w:r>
    </w:p>
    <w:p w14:paraId="60526034" w14:textId="77777777" w:rsidR="00363E97" w:rsidRPr="00234265" w:rsidRDefault="00363E97" w:rsidP="00363E97">
      <w:pPr>
        <w:spacing w:before="9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8355"/>
      </w:tblGrid>
      <w:tr w:rsidR="00363E97" w:rsidRPr="00234265" w14:paraId="76D677EB" w14:textId="77777777" w:rsidTr="12C521D0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18960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00397" w14:textId="45B4D7FC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 xml:space="preserve">A copy of any planning consents </w:t>
            </w:r>
            <w:r w:rsidR="000C749E">
              <w:rPr>
                <w:rFonts w:ascii="Arial" w:hAnsi="Arial" w:cs="Arial"/>
              </w:rPr>
              <w:t xml:space="preserve">or other consents that may be </w:t>
            </w:r>
            <w:r w:rsidRPr="00234265">
              <w:rPr>
                <w:rFonts w:ascii="Arial" w:hAnsi="Arial" w:cs="Arial"/>
              </w:rPr>
              <w:t>required</w:t>
            </w:r>
          </w:p>
        </w:tc>
      </w:tr>
      <w:tr w:rsidR="00363E97" w:rsidRPr="00234265" w14:paraId="49611E11" w14:textId="77777777" w:rsidTr="12C521D0">
        <w:trPr>
          <w:trHeight w:hRule="exact" w:val="548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357D4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D1166" w14:textId="77777777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A copy of leases where applicable</w:t>
            </w:r>
          </w:p>
        </w:tc>
      </w:tr>
      <w:tr w:rsidR="00363E97" w:rsidRPr="00234265" w14:paraId="50015C3C" w14:textId="77777777" w:rsidTr="12C521D0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B4BDE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A4762" w14:textId="77777777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Signed acceptance of grant offer letter</w:t>
            </w:r>
          </w:p>
        </w:tc>
      </w:tr>
      <w:tr w:rsidR="00363E97" w:rsidRPr="00234265" w14:paraId="1A9628CA" w14:textId="77777777" w:rsidTr="12C521D0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C3759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42B19" w14:textId="77777777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>Signed copy of grant terms and conditions</w:t>
            </w:r>
          </w:p>
        </w:tc>
      </w:tr>
      <w:tr w:rsidR="00363E97" w:rsidRPr="00234265" w14:paraId="44196A40" w14:textId="77777777" w:rsidTr="12C521D0">
        <w:trPr>
          <w:trHeight w:hRule="exact" w:val="547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78489" w14:textId="77777777" w:rsidR="00363E97" w:rsidRPr="00234265" w:rsidRDefault="00363E97" w:rsidP="00234265">
            <w:pPr>
              <w:pStyle w:val="TableParagraph"/>
              <w:spacing w:line="3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35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42341" w14:textId="3C13E0EB" w:rsidR="00363E97" w:rsidRPr="00234265" w:rsidRDefault="00363E97" w:rsidP="00234265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234265">
              <w:rPr>
                <w:rFonts w:ascii="Arial" w:hAnsi="Arial" w:cs="Arial"/>
              </w:rPr>
              <w:t xml:space="preserve">Completed copy of </w:t>
            </w:r>
            <w:r w:rsidR="00EE17AF">
              <w:rPr>
                <w:rFonts w:ascii="Arial" w:hAnsi="Arial" w:cs="Arial"/>
              </w:rPr>
              <w:t>LSEP</w:t>
            </w:r>
            <w:r w:rsidRPr="00234265">
              <w:rPr>
                <w:rFonts w:ascii="Arial" w:hAnsi="Arial" w:cs="Arial"/>
              </w:rPr>
              <w:t xml:space="preserve"> Community Fund PR </w:t>
            </w:r>
            <w:r w:rsidR="00EE17AF">
              <w:rPr>
                <w:rFonts w:ascii="Arial" w:hAnsi="Arial" w:cs="Arial"/>
              </w:rPr>
              <w:t>p</w:t>
            </w:r>
            <w:r w:rsidRPr="00234265">
              <w:rPr>
                <w:rFonts w:ascii="Arial" w:hAnsi="Arial" w:cs="Arial"/>
              </w:rPr>
              <w:t>roforma</w:t>
            </w:r>
          </w:p>
        </w:tc>
      </w:tr>
    </w:tbl>
    <w:p w14:paraId="3D9D8FA5" w14:textId="64A83F1D" w:rsidR="00C84C94" w:rsidRPr="00BF5433" w:rsidRDefault="00C84C94" w:rsidP="000A04D9">
      <w:pPr>
        <w:rPr>
          <w:rFonts w:ascii="Arial" w:hAnsi="Arial" w:cs="Arial"/>
          <w:sz w:val="22"/>
          <w:szCs w:val="22"/>
        </w:rPr>
      </w:pPr>
    </w:p>
    <w:p w14:paraId="2FBB7AA7" w14:textId="6EB13E7D" w:rsidR="00C84C94" w:rsidRPr="00467D2B" w:rsidRDefault="00C84C94" w:rsidP="000A04D9">
      <w:pPr>
        <w:rPr>
          <w:rFonts w:ascii="Arial" w:hAnsi="Arial" w:cs="Arial"/>
          <w:b/>
          <w:bCs/>
          <w:sz w:val="22"/>
          <w:szCs w:val="22"/>
        </w:rPr>
      </w:pPr>
      <w:r w:rsidRPr="12C521D0">
        <w:rPr>
          <w:rFonts w:ascii="Arial" w:hAnsi="Arial" w:cs="Arial"/>
          <w:b/>
          <w:sz w:val="22"/>
          <w:szCs w:val="22"/>
          <w:lang w:val="en-US"/>
        </w:rPr>
        <w:t>DECLARATION</w:t>
      </w:r>
      <w:r w:rsidRPr="12C521D0">
        <w:rPr>
          <w:rFonts w:ascii="Arial" w:hAnsi="Arial" w:cs="Arial"/>
          <w:b/>
          <w:sz w:val="22"/>
          <w:szCs w:val="22"/>
        </w:rPr>
        <w:t> </w:t>
      </w:r>
    </w:p>
    <w:p w14:paraId="28496911" w14:textId="7A2E247D" w:rsidR="00025ED1" w:rsidRDefault="00025ED1" w:rsidP="000A04D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On behalf of [</w:t>
      </w:r>
      <w:r w:rsidR="00634700">
        <w:rPr>
          <w:rFonts w:ascii="Arial" w:hAnsi="Arial" w:cs="Arial"/>
          <w:sz w:val="22"/>
          <w:szCs w:val="22"/>
          <w:lang w:val="en-US"/>
        </w:rPr>
        <w:t>__________________</w:t>
      </w:r>
      <w:r>
        <w:rPr>
          <w:rFonts w:ascii="Arial" w:hAnsi="Arial" w:cs="Arial"/>
          <w:sz w:val="22"/>
          <w:szCs w:val="22"/>
          <w:lang w:val="en-US"/>
        </w:rPr>
        <w:t xml:space="preserve">] </w:t>
      </w:r>
      <w:r w:rsidR="00E948DD">
        <w:rPr>
          <w:rFonts w:ascii="Arial" w:hAnsi="Arial" w:cs="Arial"/>
          <w:sz w:val="22"/>
          <w:szCs w:val="22"/>
          <w:lang w:val="en-US"/>
        </w:rPr>
        <w:t>I confirm that I am authorised by the applicant organisation to submit this application and that the above information provided is accurate and true.</w:t>
      </w:r>
    </w:p>
    <w:p w14:paraId="124A4633" w14:textId="77777777" w:rsidR="00C84C94" w:rsidRPr="00467D2B" w:rsidRDefault="00C84C94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  <w:lang w:val="en-US"/>
        </w:rPr>
        <w:t>Name:</w:t>
      </w:r>
      <w:r w:rsidRPr="12C521D0">
        <w:rPr>
          <w:rFonts w:ascii="Arial" w:hAnsi="Arial" w:cs="Arial"/>
          <w:sz w:val="22"/>
          <w:szCs w:val="22"/>
        </w:rPr>
        <w:t> </w:t>
      </w:r>
    </w:p>
    <w:p w14:paraId="4673D85D" w14:textId="16156025" w:rsidR="00C84C94" w:rsidRPr="00467D2B" w:rsidRDefault="00C84C94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  <w:lang w:val="en-US"/>
        </w:rPr>
        <w:t>Date:</w:t>
      </w:r>
      <w:r w:rsidRPr="12C521D0">
        <w:rPr>
          <w:rFonts w:ascii="Arial" w:hAnsi="Arial" w:cs="Arial"/>
          <w:sz w:val="22"/>
          <w:szCs w:val="22"/>
        </w:rPr>
        <w:t> </w:t>
      </w:r>
    </w:p>
    <w:p w14:paraId="654031DA" w14:textId="77777777" w:rsidR="00C84C94" w:rsidRPr="00467D2B" w:rsidRDefault="00C84C94" w:rsidP="000A04D9">
      <w:pPr>
        <w:rPr>
          <w:rFonts w:ascii="Arial" w:hAnsi="Arial" w:cs="Arial"/>
          <w:sz w:val="22"/>
          <w:szCs w:val="22"/>
        </w:rPr>
      </w:pPr>
      <w:r w:rsidRPr="12C521D0">
        <w:rPr>
          <w:rFonts w:ascii="Arial" w:hAnsi="Arial" w:cs="Arial"/>
          <w:sz w:val="22"/>
          <w:szCs w:val="22"/>
          <w:lang w:val="en-US"/>
        </w:rPr>
        <w:t>Signature:</w:t>
      </w:r>
      <w:r>
        <w:tab/>
      </w:r>
      <w:r w:rsidRPr="12C521D0">
        <w:rPr>
          <w:rFonts w:ascii="Arial" w:hAnsi="Arial" w:cs="Arial"/>
          <w:sz w:val="22"/>
          <w:szCs w:val="22"/>
        </w:rPr>
        <w:t> </w:t>
      </w:r>
    </w:p>
    <w:p w14:paraId="657BE5BB" w14:textId="77777777" w:rsidR="00E948DD" w:rsidRDefault="00E948DD" w:rsidP="000A04D9">
      <w:pPr>
        <w:rPr>
          <w:rFonts w:ascii="Arial" w:hAnsi="Arial" w:cs="Arial"/>
          <w:sz w:val="22"/>
          <w:szCs w:val="22"/>
        </w:rPr>
      </w:pPr>
    </w:p>
    <w:p w14:paraId="34E63EF9" w14:textId="7C47FBCC" w:rsidR="00363E97" w:rsidRPr="00BF5433" w:rsidRDefault="00BF5433" w:rsidP="000A0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Once completed please submit your application and any supporting documentation to </w:t>
      </w:r>
      <w:hyperlink r:id="rId14" w:history="1">
        <w:r w:rsidR="00B90EC4" w:rsidRPr="007C078C">
          <w:rPr>
            <w:rStyle w:val="Hyperlink"/>
            <w:rFonts w:ascii="Arial" w:hAnsi="Arial" w:cs="Arial"/>
            <w:sz w:val="22"/>
            <w:szCs w:val="22"/>
          </w:rPr>
          <w:t>communityfund@lostocksep.co.uk</w:t>
        </w:r>
      </w:hyperlink>
      <w:r w:rsidR="00B90EC4">
        <w:rPr>
          <w:rFonts w:ascii="Arial" w:hAnsi="Arial" w:cs="Arial"/>
          <w:sz w:val="22"/>
          <w:szCs w:val="22"/>
        </w:rPr>
        <w:t xml:space="preserve">. </w:t>
      </w:r>
    </w:p>
    <w:p w14:paraId="088A4F99" w14:textId="3507860D" w:rsidR="00BB5966" w:rsidRPr="00467D2B" w:rsidRDefault="00BB5966" w:rsidP="00491FA5">
      <w:pPr>
        <w:rPr>
          <w:rFonts w:ascii="Arial" w:hAnsi="Arial" w:cs="Arial"/>
          <w:b/>
          <w:sz w:val="22"/>
          <w:szCs w:val="22"/>
        </w:rPr>
      </w:pPr>
    </w:p>
    <w:sectPr w:rsidR="00BB5966" w:rsidRPr="00467D2B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becca Eatwell" w:date="2026-03-27T06:55:00Z" w:initials="RE">
    <w:p w14:paraId="22ACDA10" w14:textId="20A50B3C" w:rsidR="008B6BAD" w:rsidRDefault="008B6BAD" w:rsidP="008B6BAD">
      <w:pPr>
        <w:pStyle w:val="CommentText"/>
      </w:pPr>
      <w:r>
        <w:rPr>
          <w:rStyle w:val="CommentReference"/>
        </w:rPr>
        <w:annotationRef/>
      </w:r>
      <w:r>
        <w:t>Splitting over 2 lines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ACDA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5A260A" w16cex:dateUtc="2026-03-27T0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ACDA10" w16cid:durableId="765A26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8721" w14:textId="77777777" w:rsidR="006E3D9B" w:rsidRDefault="006E3D9B" w:rsidP="004B7650">
      <w:pPr>
        <w:spacing w:after="0" w:line="240" w:lineRule="auto"/>
      </w:pPr>
      <w:r>
        <w:separator/>
      </w:r>
    </w:p>
  </w:endnote>
  <w:endnote w:type="continuationSeparator" w:id="0">
    <w:p w14:paraId="43B8FCA2" w14:textId="77777777" w:rsidR="006E3D9B" w:rsidRDefault="006E3D9B" w:rsidP="004B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00BB" w14:textId="77777777" w:rsidR="006E3D9B" w:rsidRDefault="006E3D9B" w:rsidP="004B7650">
      <w:pPr>
        <w:spacing w:after="0" w:line="240" w:lineRule="auto"/>
      </w:pPr>
      <w:r>
        <w:separator/>
      </w:r>
    </w:p>
  </w:footnote>
  <w:footnote w:type="continuationSeparator" w:id="0">
    <w:p w14:paraId="1C9715C2" w14:textId="77777777" w:rsidR="006E3D9B" w:rsidRDefault="006E3D9B" w:rsidP="004B7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5447" w14:textId="4293A156" w:rsidR="003D54FD" w:rsidRDefault="003D54F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12186A" wp14:editId="64999018">
          <wp:simplePos x="0" y="0"/>
          <wp:positionH relativeFrom="margin">
            <wp:align>center</wp:align>
          </wp:positionH>
          <wp:positionV relativeFrom="paragraph">
            <wp:posOffset>-146685</wp:posOffset>
          </wp:positionV>
          <wp:extent cx="2844800" cy="558800"/>
          <wp:effectExtent l="0" t="0" r="0" b="0"/>
          <wp:wrapSquare wrapText="bothSides"/>
          <wp:docPr id="11223594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29C23" w14:textId="77777777" w:rsidR="003D54FD" w:rsidRDefault="003D54FD">
    <w:pPr>
      <w:pStyle w:val="Header"/>
    </w:pPr>
  </w:p>
  <w:p w14:paraId="56F966D9" w14:textId="77777777" w:rsidR="003D54FD" w:rsidRDefault="003D54FD">
    <w:pPr>
      <w:pStyle w:val="Header"/>
    </w:pPr>
  </w:p>
  <w:p w14:paraId="29A6C6E7" w14:textId="08F88F06" w:rsidR="004B7650" w:rsidRDefault="004B7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5D"/>
    <w:multiLevelType w:val="hybridMultilevel"/>
    <w:tmpl w:val="C0BC9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35F66"/>
    <w:multiLevelType w:val="hybridMultilevel"/>
    <w:tmpl w:val="4468D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534A8"/>
    <w:multiLevelType w:val="hybridMultilevel"/>
    <w:tmpl w:val="9BA8F2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948C2"/>
    <w:multiLevelType w:val="hybridMultilevel"/>
    <w:tmpl w:val="F9167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E638D"/>
    <w:multiLevelType w:val="hybridMultilevel"/>
    <w:tmpl w:val="71B232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45353"/>
    <w:multiLevelType w:val="multilevel"/>
    <w:tmpl w:val="D3085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1B5E94"/>
    <w:multiLevelType w:val="multilevel"/>
    <w:tmpl w:val="41BAE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548AA"/>
    <w:multiLevelType w:val="multilevel"/>
    <w:tmpl w:val="EA3E1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7BEED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F10BF"/>
    <w:multiLevelType w:val="hybridMultilevel"/>
    <w:tmpl w:val="2766B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651B2"/>
    <w:multiLevelType w:val="multilevel"/>
    <w:tmpl w:val="BA807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B1516C3"/>
    <w:multiLevelType w:val="hybridMultilevel"/>
    <w:tmpl w:val="C2A24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B15BF"/>
    <w:multiLevelType w:val="multilevel"/>
    <w:tmpl w:val="EEA61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7068A3"/>
    <w:multiLevelType w:val="multilevel"/>
    <w:tmpl w:val="1E9E1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C0D60"/>
    <w:multiLevelType w:val="multilevel"/>
    <w:tmpl w:val="B7442F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A479A2"/>
    <w:multiLevelType w:val="multilevel"/>
    <w:tmpl w:val="0B88D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606B14"/>
    <w:multiLevelType w:val="multilevel"/>
    <w:tmpl w:val="33105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888293">
    <w:abstractNumId w:val="10"/>
  </w:num>
  <w:num w:numId="2" w16cid:durableId="2021740565">
    <w:abstractNumId w:val="13"/>
  </w:num>
  <w:num w:numId="3" w16cid:durableId="2079091592">
    <w:abstractNumId w:val="14"/>
  </w:num>
  <w:num w:numId="4" w16cid:durableId="547570598">
    <w:abstractNumId w:val="5"/>
  </w:num>
  <w:num w:numId="5" w16cid:durableId="1980452113">
    <w:abstractNumId w:val="15"/>
  </w:num>
  <w:num w:numId="6" w16cid:durableId="214396392">
    <w:abstractNumId w:val="12"/>
  </w:num>
  <w:num w:numId="7" w16cid:durableId="843977062">
    <w:abstractNumId w:val="6"/>
  </w:num>
  <w:num w:numId="8" w16cid:durableId="1852723264">
    <w:abstractNumId w:val="7"/>
  </w:num>
  <w:num w:numId="9" w16cid:durableId="1347173311">
    <w:abstractNumId w:val="16"/>
  </w:num>
  <w:num w:numId="10" w16cid:durableId="2098819504">
    <w:abstractNumId w:val="9"/>
  </w:num>
  <w:num w:numId="11" w16cid:durableId="455368218">
    <w:abstractNumId w:val="11"/>
  </w:num>
  <w:num w:numId="12" w16cid:durableId="975112096">
    <w:abstractNumId w:val="8"/>
  </w:num>
  <w:num w:numId="13" w16cid:durableId="1447046470">
    <w:abstractNumId w:val="3"/>
  </w:num>
  <w:num w:numId="14" w16cid:durableId="2024626959">
    <w:abstractNumId w:val="2"/>
  </w:num>
  <w:num w:numId="15" w16cid:durableId="27150497">
    <w:abstractNumId w:val="0"/>
  </w:num>
  <w:num w:numId="16" w16cid:durableId="855115096">
    <w:abstractNumId w:val="4"/>
  </w:num>
  <w:num w:numId="17" w16cid:durableId="81267833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becca Eatwell">
    <w15:presenceInfo w15:providerId="AD" w15:userId="S::rebecca@fontcomms.com::8bc02102-14c6-4c05-a314-a49f4d9b2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6F"/>
    <w:rsid w:val="00004140"/>
    <w:rsid w:val="000123A1"/>
    <w:rsid w:val="00013AB6"/>
    <w:rsid w:val="00020FC4"/>
    <w:rsid w:val="00025ED1"/>
    <w:rsid w:val="00063CE4"/>
    <w:rsid w:val="00064782"/>
    <w:rsid w:val="00076417"/>
    <w:rsid w:val="00090F63"/>
    <w:rsid w:val="00092221"/>
    <w:rsid w:val="000A04D9"/>
    <w:rsid w:val="000B7AC5"/>
    <w:rsid w:val="000C21D3"/>
    <w:rsid w:val="000C749E"/>
    <w:rsid w:val="00124904"/>
    <w:rsid w:val="00125F1F"/>
    <w:rsid w:val="00127577"/>
    <w:rsid w:val="00151AB5"/>
    <w:rsid w:val="001B5107"/>
    <w:rsid w:val="001C0432"/>
    <w:rsid w:val="001C1E8F"/>
    <w:rsid w:val="001E1479"/>
    <w:rsid w:val="001F72A9"/>
    <w:rsid w:val="002078D8"/>
    <w:rsid w:val="00215559"/>
    <w:rsid w:val="00226E76"/>
    <w:rsid w:val="00262BA3"/>
    <w:rsid w:val="0026549C"/>
    <w:rsid w:val="002665B2"/>
    <w:rsid w:val="00272E8A"/>
    <w:rsid w:val="002854EE"/>
    <w:rsid w:val="0028728B"/>
    <w:rsid w:val="002B3E42"/>
    <w:rsid w:val="002C0D0E"/>
    <w:rsid w:val="00313119"/>
    <w:rsid w:val="00313270"/>
    <w:rsid w:val="00363E97"/>
    <w:rsid w:val="0039158A"/>
    <w:rsid w:val="003D54FD"/>
    <w:rsid w:val="003E6ED3"/>
    <w:rsid w:val="003F001A"/>
    <w:rsid w:val="003F49C6"/>
    <w:rsid w:val="004075B2"/>
    <w:rsid w:val="004225F6"/>
    <w:rsid w:val="00446AEB"/>
    <w:rsid w:val="00447793"/>
    <w:rsid w:val="00467D2B"/>
    <w:rsid w:val="004741E8"/>
    <w:rsid w:val="00491FA5"/>
    <w:rsid w:val="00495E70"/>
    <w:rsid w:val="004B03D5"/>
    <w:rsid w:val="004B7650"/>
    <w:rsid w:val="004E0BBF"/>
    <w:rsid w:val="004E4369"/>
    <w:rsid w:val="004F4611"/>
    <w:rsid w:val="005014D9"/>
    <w:rsid w:val="00515D12"/>
    <w:rsid w:val="00565C3C"/>
    <w:rsid w:val="00582CAD"/>
    <w:rsid w:val="005C6102"/>
    <w:rsid w:val="005D4E06"/>
    <w:rsid w:val="005D6F45"/>
    <w:rsid w:val="005F22C7"/>
    <w:rsid w:val="00610CE5"/>
    <w:rsid w:val="00611EE7"/>
    <w:rsid w:val="006156EB"/>
    <w:rsid w:val="00634700"/>
    <w:rsid w:val="00640824"/>
    <w:rsid w:val="00652278"/>
    <w:rsid w:val="0068451A"/>
    <w:rsid w:val="0069145F"/>
    <w:rsid w:val="006D7C2C"/>
    <w:rsid w:val="006E3D9B"/>
    <w:rsid w:val="007269D8"/>
    <w:rsid w:val="00731DD2"/>
    <w:rsid w:val="00747031"/>
    <w:rsid w:val="0075086F"/>
    <w:rsid w:val="007640BB"/>
    <w:rsid w:val="0078423B"/>
    <w:rsid w:val="007B7F12"/>
    <w:rsid w:val="007E2C50"/>
    <w:rsid w:val="007F5EBE"/>
    <w:rsid w:val="00824398"/>
    <w:rsid w:val="00830FB9"/>
    <w:rsid w:val="008327F0"/>
    <w:rsid w:val="008503CF"/>
    <w:rsid w:val="00850778"/>
    <w:rsid w:val="00871BC5"/>
    <w:rsid w:val="00875E17"/>
    <w:rsid w:val="00881824"/>
    <w:rsid w:val="00884426"/>
    <w:rsid w:val="00885A28"/>
    <w:rsid w:val="00885BCF"/>
    <w:rsid w:val="008A08E6"/>
    <w:rsid w:val="008B6BAD"/>
    <w:rsid w:val="008C17A0"/>
    <w:rsid w:val="008E0F11"/>
    <w:rsid w:val="008F4A3B"/>
    <w:rsid w:val="009003E4"/>
    <w:rsid w:val="0090368A"/>
    <w:rsid w:val="00914AEB"/>
    <w:rsid w:val="0099486C"/>
    <w:rsid w:val="009B3C08"/>
    <w:rsid w:val="009C4162"/>
    <w:rsid w:val="009D3FDD"/>
    <w:rsid w:val="00A01212"/>
    <w:rsid w:val="00A14755"/>
    <w:rsid w:val="00A574E7"/>
    <w:rsid w:val="00A80F6E"/>
    <w:rsid w:val="00AA5666"/>
    <w:rsid w:val="00AA722E"/>
    <w:rsid w:val="00AE5FB5"/>
    <w:rsid w:val="00B02BEA"/>
    <w:rsid w:val="00B2210D"/>
    <w:rsid w:val="00B522D2"/>
    <w:rsid w:val="00B63AFA"/>
    <w:rsid w:val="00B90EC4"/>
    <w:rsid w:val="00B96198"/>
    <w:rsid w:val="00B97E29"/>
    <w:rsid w:val="00BB57ED"/>
    <w:rsid w:val="00BB5966"/>
    <w:rsid w:val="00BF5433"/>
    <w:rsid w:val="00C032A2"/>
    <w:rsid w:val="00C369FE"/>
    <w:rsid w:val="00C7499A"/>
    <w:rsid w:val="00C84C94"/>
    <w:rsid w:val="00C9328C"/>
    <w:rsid w:val="00CA687C"/>
    <w:rsid w:val="00CB65E6"/>
    <w:rsid w:val="00CD77E1"/>
    <w:rsid w:val="00CE6878"/>
    <w:rsid w:val="00D0076F"/>
    <w:rsid w:val="00D1150D"/>
    <w:rsid w:val="00D141BB"/>
    <w:rsid w:val="00D301DB"/>
    <w:rsid w:val="00D367E6"/>
    <w:rsid w:val="00D405F4"/>
    <w:rsid w:val="00D749D7"/>
    <w:rsid w:val="00D82526"/>
    <w:rsid w:val="00D868EC"/>
    <w:rsid w:val="00DA0890"/>
    <w:rsid w:val="00DF027F"/>
    <w:rsid w:val="00E211EA"/>
    <w:rsid w:val="00E370AD"/>
    <w:rsid w:val="00E45D20"/>
    <w:rsid w:val="00E51E62"/>
    <w:rsid w:val="00E522A1"/>
    <w:rsid w:val="00E571E6"/>
    <w:rsid w:val="00E83515"/>
    <w:rsid w:val="00E948DD"/>
    <w:rsid w:val="00EA06EC"/>
    <w:rsid w:val="00ED33C3"/>
    <w:rsid w:val="00EE17AF"/>
    <w:rsid w:val="00EE216C"/>
    <w:rsid w:val="00F20379"/>
    <w:rsid w:val="00F266DB"/>
    <w:rsid w:val="00FC3655"/>
    <w:rsid w:val="00FD5CBE"/>
    <w:rsid w:val="00FE608B"/>
    <w:rsid w:val="00FE69D8"/>
    <w:rsid w:val="05D5E1EC"/>
    <w:rsid w:val="12C521D0"/>
    <w:rsid w:val="248C64DF"/>
    <w:rsid w:val="337C14E5"/>
    <w:rsid w:val="41C776ED"/>
    <w:rsid w:val="47D11699"/>
    <w:rsid w:val="7454590E"/>
    <w:rsid w:val="752BC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F7EA2"/>
  <w15:chartTrackingRefBased/>
  <w15:docId w15:val="{710F2E2A-7F06-44B5-98A6-96EBB1C9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7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650"/>
  </w:style>
  <w:style w:type="paragraph" w:styleId="Footer">
    <w:name w:val="footer"/>
    <w:basedOn w:val="Normal"/>
    <w:link w:val="FooterChar"/>
    <w:uiPriority w:val="99"/>
    <w:unhideWhenUsed/>
    <w:rsid w:val="004B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650"/>
  </w:style>
  <w:style w:type="character" w:styleId="CommentReference">
    <w:name w:val="annotation reference"/>
    <w:basedOn w:val="DefaultParagraphFont"/>
    <w:uiPriority w:val="99"/>
    <w:semiHidden/>
    <w:unhideWhenUsed/>
    <w:rsid w:val="001C0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4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6102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F5433"/>
    <w:pPr>
      <w:widowControl w:val="0"/>
      <w:spacing w:before="55" w:after="0" w:line="240" w:lineRule="auto"/>
      <w:ind w:left="746" w:hanging="426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F543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F5433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91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0E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mmunityfund@lostocksep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52e26-e886-43b8-b8b4-45501ae79631" xsi:nil="true"/>
    <lcf76f155ced4ddcb4097134ff3c332f xmlns="5887cffe-4fcc-4c5b-8f0e-788c80827d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6639CADC5564B9FDE7E0FB10851BC" ma:contentTypeVersion="19" ma:contentTypeDescription="Create a new document." ma:contentTypeScope="" ma:versionID="f36b75cb626c3f618a5fed7159db6979">
  <xsd:schema xmlns:xsd="http://www.w3.org/2001/XMLSchema" xmlns:xs="http://www.w3.org/2001/XMLSchema" xmlns:p="http://schemas.microsoft.com/office/2006/metadata/properties" xmlns:ns2="5887cffe-4fcc-4c5b-8f0e-788c80827da6" xmlns:ns3="efb52e26-e886-43b8-b8b4-45501ae79631" targetNamespace="http://schemas.microsoft.com/office/2006/metadata/properties" ma:root="true" ma:fieldsID="51364721b73072064b7b220ffd456df0" ns2:_="" ns3:_="">
    <xsd:import namespace="5887cffe-4fcc-4c5b-8f0e-788c80827da6"/>
    <xsd:import namespace="efb52e26-e886-43b8-b8b4-45501ae79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7cffe-4fcc-4c5b-8f0e-788c80827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50e2c7-2b21-48b2-a46c-d2c7eab7a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52e26-e886-43b8-b8b4-45501ae79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d156c2-384c-48d7-8066-0cbeeac1049a}" ma:internalName="TaxCatchAll" ma:showField="CatchAllData" ma:web="efb52e26-e886-43b8-b8b4-45501ae796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90F60-4B8F-4113-A169-1924769F3340}">
  <ds:schemaRefs>
    <ds:schemaRef ds:uri="http://schemas.microsoft.com/office/2006/metadata/properties"/>
    <ds:schemaRef ds:uri="http://schemas.microsoft.com/office/infopath/2007/PartnerControls"/>
    <ds:schemaRef ds:uri="efb52e26-e886-43b8-b8b4-45501ae79631"/>
    <ds:schemaRef ds:uri="5887cffe-4fcc-4c5b-8f0e-788c80827da6"/>
  </ds:schemaRefs>
</ds:datastoreItem>
</file>

<file path=customXml/itemProps2.xml><?xml version="1.0" encoding="utf-8"?>
<ds:datastoreItem xmlns:ds="http://schemas.openxmlformats.org/officeDocument/2006/customXml" ds:itemID="{B3ECCF57-26B3-427B-B325-F789D5A15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B66AD-73B4-491D-B44D-136DD4C64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7cffe-4fcc-4c5b-8f0e-788c80827da6"/>
    <ds:schemaRef ds:uri="efb52e26-e886-43b8-b8b4-45501ae79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Font Communications Ltd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Stretton</dc:creator>
  <cp:keywords/>
  <dc:description/>
  <cp:lastModifiedBy>Yasmin Stretton</cp:lastModifiedBy>
  <cp:revision>6</cp:revision>
  <dcterms:created xsi:type="dcterms:W3CDTF">2026-04-13T14:47:00Z</dcterms:created>
  <dcterms:modified xsi:type="dcterms:W3CDTF">2026-05-21T09:47:00Z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0x010100E966639CADC5564B9FDE7E0FB10851BC</vt:lpwstr>
  </property>
  <property fmtid="{D5CDD505-2E9C-101B-9397-08002B2CF9AE}" pid="3" name="MediaServiceImageTags">
    <vt:lpwstr/>
  </property>
</Properties>
</file>